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A3E8E" w14:textId="03343FE9" w:rsidR="00117AEF" w:rsidRPr="000D58E9" w:rsidRDefault="005D73D6" w:rsidP="005D73D6">
      <w:pPr>
        <w:rPr>
          <w:color w:val="FF0000"/>
          <w:sz w:val="36"/>
          <w:szCs w:val="36"/>
        </w:rPr>
      </w:pPr>
      <w:r>
        <w:rPr>
          <w:rFonts w:ascii="Arial" w:eastAsia="Times New Roman" w:hAnsi="Arial"/>
          <w:color w:val="222222"/>
          <w:sz w:val="28"/>
          <w:szCs w:val="28"/>
          <w:lang w:eastAsia="it-IT"/>
        </w:rPr>
        <w:br/>
      </w:r>
    </w:p>
    <w:p w14:paraId="6BF02518" w14:textId="1F3AFF0C" w:rsidR="005D73D6" w:rsidRPr="00640BD7" w:rsidRDefault="008F1994" w:rsidP="00640BD7">
      <w:pPr>
        <w:tabs>
          <w:tab w:val="left" w:pos="7049"/>
        </w:tabs>
        <w:jc w:val="center"/>
        <w:rPr>
          <w:rFonts w:ascii="Times New Roman" w:hAnsi="Times New Roman" w:cs="Times New Roman"/>
          <w:b/>
          <w:i/>
          <w:sz w:val="72"/>
          <w:szCs w:val="36"/>
        </w:rPr>
      </w:pPr>
      <w:r w:rsidRPr="00D16C0C">
        <w:rPr>
          <w:rFonts w:ascii="Comic Sans MS" w:hAnsi="Comic Sans MS" w:cs="Arial"/>
          <w:b/>
          <w:i/>
          <w:sz w:val="56"/>
          <w:szCs w:val="56"/>
        </w:rPr>
        <w:t xml:space="preserve">PROGRAMMAZIONE </w:t>
      </w:r>
      <w:r w:rsidR="00AD7582" w:rsidRPr="00D16C0C">
        <w:rPr>
          <w:rFonts w:ascii="Comic Sans MS" w:hAnsi="Comic Sans MS" w:cs="Arial"/>
          <w:b/>
          <w:i/>
          <w:sz w:val="56"/>
          <w:szCs w:val="56"/>
        </w:rPr>
        <w:t xml:space="preserve">EDUCATIVA </w:t>
      </w:r>
      <w:r w:rsidR="002A50FF">
        <w:rPr>
          <w:rFonts w:ascii="Comic Sans MS" w:hAnsi="Comic Sans MS" w:cs="Arial"/>
          <w:b/>
          <w:i/>
          <w:sz w:val="56"/>
          <w:szCs w:val="56"/>
        </w:rPr>
        <w:t>ANNO 20</w:t>
      </w:r>
      <w:r w:rsidR="002F2252">
        <w:rPr>
          <w:rFonts w:ascii="Comic Sans MS" w:hAnsi="Comic Sans MS" w:cs="Arial"/>
          <w:b/>
          <w:i/>
          <w:sz w:val="56"/>
          <w:szCs w:val="56"/>
        </w:rPr>
        <w:t>2</w:t>
      </w:r>
      <w:r w:rsidR="004C04DB">
        <w:rPr>
          <w:rFonts w:ascii="Comic Sans MS" w:hAnsi="Comic Sans MS" w:cs="Arial"/>
          <w:b/>
          <w:i/>
          <w:sz w:val="56"/>
          <w:szCs w:val="56"/>
        </w:rPr>
        <w:t>6</w:t>
      </w:r>
      <w:r w:rsidR="002A50FF">
        <w:rPr>
          <w:rFonts w:ascii="Comic Sans MS" w:hAnsi="Comic Sans MS" w:cs="Arial"/>
          <w:b/>
          <w:i/>
          <w:sz w:val="56"/>
          <w:szCs w:val="56"/>
        </w:rPr>
        <w:t>-20</w:t>
      </w:r>
      <w:r w:rsidR="00FE5C21">
        <w:rPr>
          <w:rFonts w:ascii="Comic Sans MS" w:hAnsi="Comic Sans MS" w:cs="Arial"/>
          <w:b/>
          <w:i/>
          <w:sz w:val="56"/>
          <w:szCs w:val="56"/>
        </w:rPr>
        <w:t>2</w:t>
      </w:r>
      <w:r w:rsidR="004C04DB">
        <w:rPr>
          <w:rFonts w:ascii="Comic Sans MS" w:hAnsi="Comic Sans MS" w:cs="Arial"/>
          <w:b/>
          <w:i/>
          <w:sz w:val="56"/>
          <w:szCs w:val="56"/>
        </w:rPr>
        <w:t>7</w:t>
      </w:r>
    </w:p>
    <w:p w14:paraId="76CBEB6C" w14:textId="77777777" w:rsidR="005F2BA4" w:rsidRPr="00D16C0C" w:rsidRDefault="005F2BA4" w:rsidP="008F1994">
      <w:pPr>
        <w:rPr>
          <w:rFonts w:ascii="Comic Sans MS" w:hAnsi="Comic Sans MS"/>
          <w:b/>
          <w:sz w:val="32"/>
          <w:szCs w:val="36"/>
        </w:rPr>
      </w:pPr>
    </w:p>
    <w:p w14:paraId="0813890C" w14:textId="27179384" w:rsidR="002C36B7" w:rsidRPr="00D16C0C" w:rsidRDefault="005D73D6" w:rsidP="008F1994">
      <w:pPr>
        <w:rPr>
          <w:rFonts w:ascii="Comic Sans MS" w:hAnsi="Comic Sans MS"/>
          <w:b/>
          <w:sz w:val="32"/>
          <w:szCs w:val="36"/>
        </w:rPr>
      </w:pPr>
      <w:r>
        <w:rPr>
          <w:rFonts w:ascii="Comic Sans MS" w:hAnsi="Comic Sans MS"/>
          <w:b/>
          <w:sz w:val="32"/>
          <w:szCs w:val="36"/>
        </w:rPr>
        <w:t>Educatric</w:t>
      </w:r>
      <w:r w:rsidR="00265D06">
        <w:rPr>
          <w:rFonts w:ascii="Comic Sans MS" w:hAnsi="Comic Sans MS"/>
          <w:b/>
          <w:sz w:val="32"/>
          <w:szCs w:val="36"/>
        </w:rPr>
        <w:t>e</w:t>
      </w:r>
      <w:r w:rsidR="008F1994" w:rsidRPr="00D16C0C">
        <w:rPr>
          <w:rFonts w:ascii="Comic Sans MS" w:hAnsi="Comic Sans MS"/>
          <w:sz w:val="32"/>
          <w:szCs w:val="36"/>
        </w:rPr>
        <w:t xml:space="preserve">:                                          </w:t>
      </w:r>
      <w:r w:rsidR="00743C8E">
        <w:rPr>
          <w:rFonts w:ascii="Comic Sans MS" w:hAnsi="Comic Sans MS"/>
          <w:sz w:val="32"/>
          <w:szCs w:val="36"/>
        </w:rPr>
        <w:t xml:space="preserve">        </w:t>
      </w:r>
      <w:r w:rsidR="008F1994" w:rsidRPr="00D16C0C">
        <w:rPr>
          <w:rFonts w:ascii="Comic Sans MS" w:hAnsi="Comic Sans MS"/>
          <w:sz w:val="32"/>
          <w:szCs w:val="36"/>
        </w:rPr>
        <w:t xml:space="preserve">  </w:t>
      </w:r>
      <w:r w:rsidR="008F1994" w:rsidRPr="00D16C0C">
        <w:rPr>
          <w:rFonts w:ascii="Comic Sans MS" w:hAnsi="Comic Sans MS"/>
          <w:b/>
          <w:sz w:val="32"/>
          <w:szCs w:val="36"/>
        </w:rPr>
        <w:t>Coordinatrice</w:t>
      </w:r>
      <w:r w:rsidR="002C36B7" w:rsidRPr="00D16C0C">
        <w:rPr>
          <w:rFonts w:ascii="Comic Sans MS" w:hAnsi="Comic Sans MS"/>
          <w:b/>
          <w:sz w:val="32"/>
          <w:szCs w:val="36"/>
        </w:rPr>
        <w:t>:</w:t>
      </w:r>
    </w:p>
    <w:p w14:paraId="707D39BE" w14:textId="2BDF5947" w:rsidR="002A50FF" w:rsidRDefault="002366D6" w:rsidP="002A50FF">
      <w:pPr>
        <w:jc w:val="left"/>
        <w:rPr>
          <w:rFonts w:ascii="Comic Sans MS" w:hAnsi="Comic Sans MS"/>
          <w:sz w:val="32"/>
          <w:szCs w:val="36"/>
        </w:rPr>
      </w:pPr>
      <w:r>
        <w:rPr>
          <w:rFonts w:ascii="Comic Sans MS" w:hAnsi="Comic Sans MS"/>
          <w:sz w:val="32"/>
          <w:szCs w:val="36"/>
        </w:rPr>
        <w:t>Elisa Nicrosini</w:t>
      </w:r>
      <w:r w:rsidR="002A50FF">
        <w:rPr>
          <w:rFonts w:ascii="Comic Sans MS" w:hAnsi="Comic Sans MS"/>
          <w:sz w:val="32"/>
          <w:szCs w:val="36"/>
        </w:rPr>
        <w:t xml:space="preserve">                                      </w:t>
      </w:r>
      <w:r>
        <w:rPr>
          <w:rFonts w:ascii="Comic Sans MS" w:hAnsi="Comic Sans MS"/>
          <w:sz w:val="32"/>
          <w:szCs w:val="36"/>
        </w:rPr>
        <w:t xml:space="preserve">       </w:t>
      </w:r>
      <w:r w:rsidR="002A50FF">
        <w:rPr>
          <w:rFonts w:ascii="Comic Sans MS" w:hAnsi="Comic Sans MS"/>
          <w:sz w:val="32"/>
          <w:szCs w:val="36"/>
        </w:rPr>
        <w:t xml:space="preserve"> Laura Lambresa</w:t>
      </w:r>
    </w:p>
    <w:p w14:paraId="0F1D2A8F" w14:textId="3A8D75BE" w:rsidR="002C36B7" w:rsidRPr="00D16C0C" w:rsidRDefault="005D73D6" w:rsidP="002C36B7">
      <w:pPr>
        <w:rPr>
          <w:rFonts w:ascii="Comic Sans MS" w:hAnsi="Comic Sans MS"/>
          <w:sz w:val="32"/>
          <w:szCs w:val="36"/>
        </w:rPr>
      </w:pPr>
      <w:r>
        <w:rPr>
          <w:rFonts w:ascii="Comic Sans MS" w:hAnsi="Comic Sans MS"/>
          <w:sz w:val="32"/>
          <w:szCs w:val="36"/>
        </w:rPr>
        <w:t xml:space="preserve">                                        </w:t>
      </w:r>
    </w:p>
    <w:p w14:paraId="6CF65F3A" w14:textId="7BB381AF" w:rsidR="00413296" w:rsidRDefault="00640BD7" w:rsidP="00974750">
      <w:pPr>
        <w:jc w:val="left"/>
        <w:rPr>
          <w:rFonts w:ascii="Comic Sans MS" w:hAnsi="Comic Sans MS"/>
          <w:b/>
          <w:bCs/>
          <w:sz w:val="32"/>
          <w:szCs w:val="36"/>
        </w:rPr>
      </w:pPr>
      <w:r w:rsidRPr="00640BD7">
        <w:rPr>
          <w:rFonts w:ascii="Comic Sans MS" w:hAnsi="Comic Sans MS"/>
          <w:b/>
          <w:bCs/>
          <w:sz w:val="32"/>
          <w:szCs w:val="36"/>
        </w:rPr>
        <w:t>Assistente all’infanzia</w:t>
      </w:r>
      <w:r w:rsidR="00BB19E7">
        <w:rPr>
          <w:rFonts w:ascii="Comic Sans MS" w:hAnsi="Comic Sans MS"/>
          <w:b/>
          <w:bCs/>
          <w:sz w:val="32"/>
          <w:szCs w:val="36"/>
        </w:rPr>
        <w:t xml:space="preserve"> e Ausiliare</w:t>
      </w:r>
    </w:p>
    <w:p w14:paraId="0C3E5CEE" w14:textId="39AAC10C" w:rsidR="00640BD7" w:rsidRPr="00640BD7" w:rsidRDefault="00296871" w:rsidP="00974750">
      <w:pPr>
        <w:jc w:val="left"/>
        <w:rPr>
          <w:rFonts w:ascii="Comic Sans MS" w:hAnsi="Comic Sans MS"/>
          <w:sz w:val="32"/>
          <w:szCs w:val="36"/>
        </w:rPr>
      </w:pPr>
      <w:r>
        <w:rPr>
          <w:rFonts w:ascii="Comic Sans MS" w:hAnsi="Comic Sans MS"/>
          <w:sz w:val="32"/>
          <w:szCs w:val="36"/>
        </w:rPr>
        <w:t>C</w:t>
      </w:r>
      <w:r w:rsidR="002366D6">
        <w:rPr>
          <w:rFonts w:ascii="Comic Sans MS" w:hAnsi="Comic Sans MS"/>
          <w:sz w:val="32"/>
          <w:szCs w:val="36"/>
        </w:rPr>
        <w:t>hiara Canedoli</w:t>
      </w:r>
    </w:p>
    <w:p w14:paraId="25156959" w14:textId="77777777" w:rsidR="00640BD7" w:rsidRPr="00640BD7" w:rsidRDefault="00640BD7" w:rsidP="00974750">
      <w:pPr>
        <w:jc w:val="left"/>
        <w:rPr>
          <w:rFonts w:ascii="Comic Sans MS" w:hAnsi="Comic Sans MS"/>
          <w:b/>
          <w:bCs/>
          <w:sz w:val="32"/>
          <w:szCs w:val="36"/>
        </w:rPr>
      </w:pPr>
    </w:p>
    <w:p w14:paraId="42B02583" w14:textId="77777777" w:rsidR="000D58E9" w:rsidRPr="00974750" w:rsidRDefault="000D58E9" w:rsidP="00974750">
      <w:pPr>
        <w:jc w:val="left"/>
        <w:rPr>
          <w:rFonts w:ascii="Comic Sans MS" w:hAnsi="Comic Sans MS"/>
          <w:sz w:val="32"/>
          <w:szCs w:val="36"/>
        </w:rPr>
      </w:pPr>
    </w:p>
    <w:p w14:paraId="7A9BECBA" w14:textId="77777777" w:rsidR="00416ADF" w:rsidRPr="00DC6A91" w:rsidRDefault="005D73D6" w:rsidP="00416ADF">
      <w:pPr>
        <w:jc w:val="left"/>
        <w:rPr>
          <w:rFonts w:ascii="Comic Sans MS" w:hAnsi="Comic Sans MS"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PRESENTAZIONE DEL SERVIZIO</w:t>
      </w:r>
    </w:p>
    <w:p w14:paraId="4AD5891D" w14:textId="12ABB19B" w:rsidR="005D73D6" w:rsidRPr="00DC6A91" w:rsidRDefault="005D73D6" w:rsidP="00416ADF">
      <w:pPr>
        <w:jc w:val="left"/>
        <w:rPr>
          <w:rFonts w:ascii="Comic Sans MS" w:hAnsi="Comic Sans MS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 xml:space="preserve">Il nostro Nido si chiama </w:t>
      </w:r>
      <w:r w:rsidR="00296871">
        <w:rPr>
          <w:rFonts w:ascii="Comic Sans MS" w:hAnsi="Comic Sans MS" w:cs="Arial"/>
          <w:b/>
          <w:i/>
          <w:sz w:val="24"/>
          <w:szCs w:val="24"/>
        </w:rPr>
        <w:t>Cocco e Drilli</w:t>
      </w:r>
      <w:r w:rsidRPr="00DC6A91">
        <w:rPr>
          <w:rFonts w:ascii="Comic Sans MS" w:hAnsi="Comic Sans MS" w:cs="Arial"/>
          <w:sz w:val="24"/>
          <w:szCs w:val="24"/>
        </w:rPr>
        <w:t xml:space="preserve"> e si</w:t>
      </w:r>
      <w:r w:rsidRPr="00DC6A91">
        <w:rPr>
          <w:rFonts w:ascii="Comic Sans MS" w:hAnsi="Comic Sans MS" w:cs="Arial"/>
          <w:b/>
          <w:sz w:val="24"/>
          <w:szCs w:val="24"/>
        </w:rPr>
        <w:t xml:space="preserve"> </w:t>
      </w:r>
      <w:r w:rsidR="002F1AAD" w:rsidRPr="00DC6A91">
        <w:rPr>
          <w:rFonts w:ascii="Comic Sans MS" w:hAnsi="Comic Sans MS" w:cs="Arial"/>
          <w:sz w:val="24"/>
          <w:szCs w:val="24"/>
        </w:rPr>
        <w:t>trova in</w:t>
      </w:r>
      <w:r w:rsidRPr="00DC6A91">
        <w:rPr>
          <w:rFonts w:ascii="Comic Sans MS" w:hAnsi="Comic Sans MS" w:cs="Arial"/>
          <w:sz w:val="24"/>
          <w:szCs w:val="24"/>
        </w:rPr>
        <w:t xml:space="preserve"> </w:t>
      </w:r>
      <w:r w:rsidR="002F1AAD">
        <w:rPr>
          <w:rFonts w:ascii="Comic Sans MS" w:hAnsi="Comic Sans MS" w:cs="Arial"/>
          <w:sz w:val="24"/>
          <w:szCs w:val="24"/>
        </w:rPr>
        <w:t xml:space="preserve">Località Cascina Esse 65 Pietra De Giorgi in </w:t>
      </w:r>
      <w:r w:rsidRPr="00DC6A91">
        <w:rPr>
          <w:rFonts w:ascii="Comic Sans MS" w:hAnsi="Comic Sans MS" w:cs="Arial"/>
          <w:sz w:val="24"/>
          <w:szCs w:val="24"/>
        </w:rPr>
        <w:t>provincia di Pavia</w:t>
      </w:r>
      <w:r w:rsidR="002F1AAD">
        <w:rPr>
          <w:rFonts w:ascii="Comic Sans MS" w:hAnsi="Comic Sans MS" w:cs="Arial"/>
          <w:sz w:val="24"/>
          <w:szCs w:val="24"/>
        </w:rPr>
        <w:t>.</w:t>
      </w:r>
      <w:r w:rsidRPr="00DC6A91">
        <w:rPr>
          <w:rFonts w:ascii="Comic Sans MS" w:hAnsi="Comic Sans MS" w:cs="Arial"/>
          <w:b/>
          <w:i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 xml:space="preserve">L’Asilo Nido </w:t>
      </w:r>
      <w:r w:rsidR="00296871">
        <w:rPr>
          <w:rFonts w:ascii="Comic Sans MS" w:hAnsi="Comic Sans MS" w:cs="Arial"/>
          <w:sz w:val="24"/>
          <w:szCs w:val="24"/>
        </w:rPr>
        <w:t>Cocco e Drilli</w:t>
      </w:r>
      <w:r w:rsidRPr="00DC6A91">
        <w:rPr>
          <w:rFonts w:ascii="Comic Sans MS" w:hAnsi="Comic Sans MS" w:cs="Arial"/>
          <w:sz w:val="24"/>
          <w:szCs w:val="24"/>
        </w:rPr>
        <w:t xml:space="preserve"> offre ai bambini e alle bambine un luogo di formazione, di crescita armonica e serena ma anche di socializzazione </w:t>
      </w:r>
      <w:r w:rsidR="002F2252">
        <w:rPr>
          <w:rFonts w:ascii="Comic Sans MS" w:hAnsi="Comic Sans MS" w:cs="Arial"/>
          <w:sz w:val="24"/>
          <w:szCs w:val="24"/>
        </w:rPr>
        <w:t>volto a raggiungere e mantenere il</w:t>
      </w:r>
      <w:r w:rsidRPr="00DC6A91">
        <w:rPr>
          <w:rFonts w:ascii="Comic Sans MS" w:hAnsi="Comic Sans MS" w:cs="Arial"/>
          <w:sz w:val="24"/>
          <w:szCs w:val="24"/>
        </w:rPr>
        <w:t xml:space="preserve"> loro benessere psico-fisico. L’obiettivo principale è quello di valorizzare le competenze e preferenze di ciascun bambino, senza alcuna </w:t>
      </w:r>
      <w:r w:rsidRPr="00DC6A91">
        <w:rPr>
          <w:rFonts w:ascii="Comic Sans MS" w:hAnsi="Comic Sans MS" w:cs="Arial"/>
          <w:sz w:val="24"/>
          <w:szCs w:val="24"/>
        </w:rPr>
        <w:lastRenderedPageBreak/>
        <w:t>discriminazione. Le attività educative all’interno del servizio sono organizzate</w:t>
      </w:r>
      <w:r w:rsidR="00FB7634">
        <w:rPr>
          <w:rFonts w:ascii="Comic Sans MS" w:hAnsi="Comic Sans MS" w:cs="Arial"/>
          <w:sz w:val="24"/>
          <w:szCs w:val="24"/>
        </w:rPr>
        <w:t xml:space="preserve"> </w:t>
      </w:r>
      <w:r w:rsidR="00FB7634" w:rsidRPr="00FB7634">
        <w:rPr>
          <w:rFonts w:ascii="Comic Sans MS" w:hAnsi="Comic Sans MS" w:cs="Arial"/>
          <w:b/>
          <w:bCs/>
          <w:sz w:val="24"/>
          <w:szCs w:val="24"/>
        </w:rPr>
        <w:t>integrando le norme sanitarie e le linee guida nazionali con le nostre attività,</w:t>
      </w:r>
      <w:r w:rsidR="00EE05AB">
        <w:rPr>
          <w:rFonts w:ascii="Comic Sans MS" w:hAnsi="Comic Sans MS" w:cs="Arial"/>
          <w:b/>
          <w:bCs/>
          <w:sz w:val="24"/>
          <w:szCs w:val="24"/>
        </w:rPr>
        <w:t xml:space="preserve"> </w:t>
      </w:r>
      <w:r w:rsidR="00FB7634" w:rsidRPr="00FB7634">
        <w:rPr>
          <w:rFonts w:ascii="Comic Sans MS" w:hAnsi="Comic Sans MS" w:cs="Arial"/>
          <w:b/>
          <w:bCs/>
          <w:sz w:val="24"/>
          <w:szCs w:val="24"/>
        </w:rPr>
        <w:t>infatti ogni momento della giornata</w:t>
      </w:r>
      <w:r w:rsidR="00FB7634" w:rsidRPr="00FB7634">
        <w:rPr>
          <w:rFonts w:ascii="Comic Sans MS" w:hAnsi="Comic Sans MS" w:cs="Arial"/>
          <w:sz w:val="24"/>
          <w:szCs w:val="24"/>
        </w:rPr>
        <w:t xml:space="preserve"> </w:t>
      </w:r>
      <w:r w:rsidR="00FB7634" w:rsidRPr="00FB7634">
        <w:rPr>
          <w:rFonts w:ascii="Comic Sans MS" w:hAnsi="Comic Sans MS" w:cs="Arial"/>
          <w:b/>
          <w:bCs/>
          <w:sz w:val="24"/>
          <w:szCs w:val="24"/>
        </w:rPr>
        <w:t>sarà adeguato a tali direttive pur rispettando le esigenze del bambino e i suoi diritti fondamentali</w:t>
      </w:r>
      <w:r w:rsidR="00FB7634" w:rsidRPr="00FB7634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privilegiando situazioni di piccolo gruppo e sono tese alla valorizzazione delle diversità individuali; adeguate strategie sono adottate per consentire un ambientamento graduale e attivo dei minori. L’asilo nido favorisce continuità educativa con l’ambiente familiare, con l’ambiente sociale e con gli altri servizi esistenti sul territorio.</w:t>
      </w:r>
      <w:r w:rsidRPr="00DC6A91">
        <w:rPr>
          <w:rFonts w:ascii="Comic Sans MS" w:eastAsia="Times New Roman" w:hAnsi="Comic Sans MS" w:cs="Times New Roman"/>
          <w:bCs/>
          <w:color w:val="222222"/>
          <w:sz w:val="24"/>
          <w:szCs w:val="24"/>
          <w:lang w:eastAsia="it-IT"/>
        </w:rPr>
        <w:t xml:space="preserve"> </w:t>
      </w:r>
    </w:p>
    <w:p w14:paraId="7CFA0CF3" w14:textId="77777777" w:rsidR="005D73D6" w:rsidRPr="00DC6A91" w:rsidRDefault="005D73D6" w:rsidP="005D73D6">
      <w:pPr>
        <w:shd w:val="clear" w:color="auto" w:fill="FFFFFF"/>
        <w:spacing w:after="0" w:line="240" w:lineRule="auto"/>
        <w:jc w:val="left"/>
        <w:rPr>
          <w:rFonts w:ascii="Comic Sans MS" w:eastAsia="Times New Roman" w:hAnsi="Comic Sans MS" w:cs="Arial"/>
          <w:i/>
          <w:color w:val="000000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b/>
          <w:bCs/>
          <w:i/>
          <w:color w:val="222222"/>
          <w:sz w:val="24"/>
          <w:szCs w:val="24"/>
          <w:lang w:eastAsia="it-IT"/>
        </w:rPr>
        <w:t>CALENDARIO DI FUNZIONAMENTO</w:t>
      </w:r>
    </w:p>
    <w:p w14:paraId="1FCFCA4E" w14:textId="77777777" w:rsidR="005D73D6" w:rsidRPr="00DC6A91" w:rsidRDefault="005D73D6" w:rsidP="005D73D6">
      <w:pPr>
        <w:shd w:val="clear" w:color="auto" w:fill="FFFFFF"/>
        <w:spacing w:after="0" w:line="240" w:lineRule="auto"/>
        <w:jc w:val="left"/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Il Nido è aperto dal lunedì al venerdì dalle ore 07</w:t>
      </w:r>
      <w:r w:rsidR="000D58E9"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:30 alle ore 17</w:t>
      </w: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:30.</w:t>
      </w:r>
    </w:p>
    <w:p w14:paraId="0190C7EA" w14:textId="0AC1EEA8" w:rsidR="005D73D6" w:rsidRPr="00DC6A91" w:rsidRDefault="005D73D6" w:rsidP="00416ADF">
      <w:pPr>
        <w:shd w:val="clear" w:color="auto" w:fill="FFFFFF"/>
        <w:spacing w:after="0" w:line="240" w:lineRule="auto"/>
        <w:jc w:val="left"/>
        <w:rPr>
          <w:rFonts w:ascii="Comic Sans MS" w:eastAsia="Times New Roman" w:hAnsi="Comic Sans MS" w:cs="Arial"/>
          <w:i/>
          <w:color w:val="000000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Arial"/>
          <w:color w:val="333333"/>
          <w:sz w:val="24"/>
          <w:szCs w:val="24"/>
          <w:lang w:eastAsia="it-IT"/>
        </w:rPr>
        <w:t>I</w:t>
      </w: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nizia l’attività con il mese di </w:t>
      </w:r>
      <w:r w:rsidR="002F2252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s</w:t>
      </w: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ettembre</w:t>
      </w:r>
      <w:r w:rsidR="009C29E8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202</w:t>
      </w:r>
      <w:r w:rsidR="004C04DB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6</w:t>
      </w:r>
      <w:r w:rsidR="009C29E8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e</w:t>
      </w: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termina con il mese di Luglio</w:t>
      </w:r>
      <w:r w:rsidR="009C29E8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202</w:t>
      </w:r>
      <w:r w:rsidR="004C04DB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7</w:t>
      </w:r>
      <w:r w:rsidR="009C29E8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per un totale di 2</w:t>
      </w:r>
      <w:r w:rsidR="00CF63CF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2</w:t>
      </w:r>
      <w:r w:rsidR="004C04DB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>2</w:t>
      </w:r>
      <w:r w:rsidR="009C29E8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giorni</w:t>
      </w: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e</w:t>
      </w:r>
      <w:r w:rsidR="009C29E8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rimarrà chiuso durante tutte le festività indicate in rosso sul calendario.</w:t>
      </w:r>
      <w:r w:rsidRPr="00DC6A91">
        <w:rPr>
          <w:rFonts w:ascii="Comic Sans MS" w:eastAsia="Times New Roman" w:hAnsi="Comic Sans MS" w:cs="Arial"/>
          <w:color w:val="000000"/>
          <w:sz w:val="24"/>
          <w:szCs w:val="24"/>
          <w:lang w:eastAsia="it-IT"/>
        </w:rPr>
        <w:t xml:space="preserve"> </w:t>
      </w:r>
    </w:p>
    <w:p w14:paraId="2A520A9D" w14:textId="77777777" w:rsidR="00416ADF" w:rsidRPr="00DC6A91" w:rsidRDefault="00416ADF" w:rsidP="00416ADF">
      <w:pPr>
        <w:shd w:val="clear" w:color="auto" w:fill="FFFFFF"/>
        <w:spacing w:after="0" w:line="240" w:lineRule="auto"/>
        <w:jc w:val="left"/>
        <w:rPr>
          <w:rFonts w:ascii="Comic Sans MS" w:eastAsia="Times New Roman" w:hAnsi="Comic Sans MS" w:cs="Arial"/>
          <w:i/>
          <w:color w:val="000000"/>
          <w:sz w:val="24"/>
          <w:szCs w:val="24"/>
          <w:lang w:eastAsia="it-IT"/>
        </w:rPr>
      </w:pPr>
    </w:p>
    <w:p w14:paraId="286E0221" w14:textId="77777777" w:rsidR="005D73D6" w:rsidRPr="00DC6A91" w:rsidRDefault="005D73D6" w:rsidP="005D73D6">
      <w:pPr>
        <w:spacing w:line="240" w:lineRule="exact"/>
        <w:jc w:val="left"/>
        <w:rPr>
          <w:rFonts w:ascii="Comic Sans MS" w:hAnsi="Comic Sans MS" w:cs="Arial"/>
          <w:b/>
          <w:i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IL PERSONALE</w:t>
      </w:r>
    </w:p>
    <w:p w14:paraId="1F5469D8" w14:textId="77777777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Nell’ Asilo operano:</w:t>
      </w:r>
    </w:p>
    <w:p w14:paraId="046D47FF" w14:textId="5465A7D0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 xml:space="preserve">- Una coordinatrice </w:t>
      </w:r>
      <w:r w:rsidR="00EE05AB">
        <w:rPr>
          <w:rFonts w:ascii="Comic Sans MS" w:hAnsi="Comic Sans MS" w:cs="Arial"/>
          <w:sz w:val="24"/>
          <w:szCs w:val="24"/>
        </w:rPr>
        <w:t>esterna</w:t>
      </w:r>
      <w:r w:rsidRPr="00DC6A91">
        <w:rPr>
          <w:rFonts w:ascii="Comic Sans MS" w:hAnsi="Comic Sans MS" w:cs="Arial"/>
          <w:sz w:val="24"/>
          <w:szCs w:val="24"/>
        </w:rPr>
        <w:t>;</w:t>
      </w:r>
    </w:p>
    <w:p w14:paraId="6F6FA629" w14:textId="3D1D3177" w:rsidR="005D73D6" w:rsidRPr="00DC6A91" w:rsidRDefault="002A50FF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- </w:t>
      </w:r>
      <w:r w:rsidR="00265D06">
        <w:rPr>
          <w:rFonts w:ascii="Comic Sans MS" w:hAnsi="Comic Sans MS" w:cs="Arial"/>
          <w:sz w:val="24"/>
          <w:szCs w:val="24"/>
        </w:rPr>
        <w:t>un’</w:t>
      </w:r>
      <w:r>
        <w:rPr>
          <w:rFonts w:ascii="Comic Sans MS" w:hAnsi="Comic Sans MS" w:cs="Arial"/>
          <w:sz w:val="24"/>
          <w:szCs w:val="24"/>
        </w:rPr>
        <w:t xml:space="preserve"> educatric</w:t>
      </w:r>
      <w:r w:rsidR="00265D06">
        <w:rPr>
          <w:rFonts w:ascii="Comic Sans MS" w:hAnsi="Comic Sans MS" w:cs="Arial"/>
          <w:sz w:val="24"/>
          <w:szCs w:val="24"/>
        </w:rPr>
        <w:t>e</w:t>
      </w:r>
      <w:r w:rsidR="005D73D6" w:rsidRPr="00DC6A91">
        <w:rPr>
          <w:rFonts w:ascii="Comic Sans MS" w:hAnsi="Comic Sans MS" w:cs="Arial"/>
          <w:sz w:val="24"/>
          <w:szCs w:val="24"/>
        </w:rPr>
        <w:t xml:space="preserve"> con titolo di studio ed esperienza;</w:t>
      </w:r>
    </w:p>
    <w:p w14:paraId="29467502" w14:textId="618D6CC0" w:rsidR="005D73D6" w:rsidRPr="00DC6A91" w:rsidRDefault="000D58E9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un ausiliare</w:t>
      </w:r>
      <w:r w:rsidR="002F2252">
        <w:rPr>
          <w:rFonts w:ascii="Comic Sans MS" w:hAnsi="Comic Sans MS" w:cs="Arial"/>
          <w:sz w:val="24"/>
          <w:szCs w:val="24"/>
        </w:rPr>
        <w:t xml:space="preserve"> </w:t>
      </w:r>
    </w:p>
    <w:p w14:paraId="0F03A492" w14:textId="77777777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EB3C22">
        <w:rPr>
          <w:rFonts w:ascii="Comic Sans MS" w:hAnsi="Comic Sans MS" w:cs="Arial"/>
          <w:b/>
          <w:bCs/>
          <w:sz w:val="24"/>
          <w:szCs w:val="24"/>
        </w:rPr>
        <w:t xml:space="preserve">La </w:t>
      </w:r>
      <w:r w:rsidRPr="00EB3C22">
        <w:rPr>
          <w:rFonts w:ascii="Comic Sans MS" w:hAnsi="Comic Sans MS" w:cs="Arial"/>
          <w:b/>
          <w:bCs/>
          <w:i/>
          <w:sz w:val="24"/>
          <w:szCs w:val="24"/>
        </w:rPr>
        <w:t>coordinatrice</w:t>
      </w:r>
      <w:r w:rsidRPr="00DC6A91">
        <w:rPr>
          <w:rFonts w:ascii="Comic Sans MS" w:hAnsi="Comic Sans MS" w:cs="Arial"/>
          <w:b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sovrintende all’andamento del servizio ed in particolare:</w:t>
      </w:r>
    </w:p>
    <w:p w14:paraId="19CD3C86" w14:textId="3DE0E7AA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 xml:space="preserve">- Coordina gli incarichi tra il personale per i problemi attinenti </w:t>
      </w:r>
      <w:r w:rsidR="00EC687C" w:rsidRPr="00DC6A91">
        <w:rPr>
          <w:rFonts w:ascii="Comic Sans MS" w:hAnsi="Comic Sans MS" w:cs="Arial"/>
          <w:sz w:val="24"/>
          <w:szCs w:val="24"/>
        </w:rPr>
        <w:t>alle conduzioni</w:t>
      </w:r>
      <w:r w:rsidRPr="00DC6A91">
        <w:rPr>
          <w:rFonts w:ascii="Comic Sans MS" w:hAnsi="Comic Sans MS" w:cs="Arial"/>
          <w:sz w:val="24"/>
          <w:szCs w:val="24"/>
        </w:rPr>
        <w:t xml:space="preserve"> del Nido;</w:t>
      </w:r>
    </w:p>
    <w:p w14:paraId="71979F18" w14:textId="77777777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Collabora con le famiglie nel formulare proposte per il miglioramento del servizio;</w:t>
      </w:r>
    </w:p>
    <w:p w14:paraId="60BF4152" w14:textId="77777777" w:rsidR="00416ADF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Gestisce il servizio per l’aspetto organizzativo;</w:t>
      </w:r>
    </w:p>
    <w:p w14:paraId="2439CC52" w14:textId="77777777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In collaborazione con le educatrici elabora gli indirizzi pedagogici e gli strumenti didattici, verifica la realizzazione dei programmi</w:t>
      </w:r>
      <w:r w:rsidR="003C658A" w:rsidRPr="00DC6A91">
        <w:rPr>
          <w:rFonts w:ascii="Comic Sans MS" w:hAnsi="Comic Sans MS" w:cs="Arial"/>
          <w:sz w:val="24"/>
          <w:szCs w:val="24"/>
        </w:rPr>
        <w:t xml:space="preserve"> e </w:t>
      </w:r>
      <w:r w:rsidRPr="00DC6A91">
        <w:rPr>
          <w:rFonts w:ascii="Comic Sans MS" w:hAnsi="Comic Sans MS" w:cs="Arial"/>
          <w:sz w:val="24"/>
          <w:szCs w:val="24"/>
        </w:rPr>
        <w:t>propone iniziative.</w:t>
      </w:r>
    </w:p>
    <w:p w14:paraId="58601DFC" w14:textId="59B95888" w:rsidR="005D73D6" w:rsidRPr="00DC6A91" w:rsidRDefault="005D73D6" w:rsidP="005D73D6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EB3C22">
        <w:rPr>
          <w:rFonts w:ascii="Comic Sans MS" w:hAnsi="Comic Sans MS" w:cs="Arial"/>
          <w:b/>
          <w:bCs/>
          <w:sz w:val="24"/>
          <w:szCs w:val="24"/>
        </w:rPr>
        <w:t>L</w:t>
      </w:r>
      <w:r w:rsidR="00265D06">
        <w:rPr>
          <w:rFonts w:ascii="Comic Sans MS" w:hAnsi="Comic Sans MS" w:cs="Arial"/>
          <w:b/>
          <w:bCs/>
          <w:sz w:val="24"/>
          <w:szCs w:val="24"/>
        </w:rPr>
        <w:t>’</w:t>
      </w:r>
      <w:r w:rsidRPr="00EB3C22">
        <w:rPr>
          <w:rFonts w:ascii="Comic Sans MS" w:hAnsi="Comic Sans MS" w:cs="Arial"/>
          <w:b/>
          <w:bCs/>
          <w:sz w:val="24"/>
          <w:szCs w:val="24"/>
        </w:rPr>
        <w:t xml:space="preserve"> </w:t>
      </w:r>
      <w:r w:rsidRPr="00EB3C22">
        <w:rPr>
          <w:rFonts w:ascii="Comic Sans MS" w:hAnsi="Comic Sans MS" w:cs="Arial"/>
          <w:b/>
          <w:bCs/>
          <w:i/>
          <w:sz w:val="24"/>
          <w:szCs w:val="24"/>
        </w:rPr>
        <w:t>educatric</w:t>
      </w:r>
      <w:r w:rsidR="00265D06">
        <w:rPr>
          <w:rFonts w:ascii="Comic Sans MS" w:hAnsi="Comic Sans MS" w:cs="Arial"/>
          <w:b/>
          <w:bCs/>
          <w:i/>
          <w:sz w:val="24"/>
          <w:szCs w:val="24"/>
        </w:rPr>
        <w:t>e</w:t>
      </w:r>
      <w:r w:rsidRPr="00DC6A91">
        <w:rPr>
          <w:rFonts w:ascii="Comic Sans MS" w:hAnsi="Comic Sans MS" w:cs="Arial"/>
          <w:b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rispond</w:t>
      </w:r>
      <w:r w:rsidR="00265D06">
        <w:rPr>
          <w:rFonts w:ascii="Comic Sans MS" w:hAnsi="Comic Sans MS" w:cs="Arial"/>
          <w:sz w:val="24"/>
          <w:szCs w:val="24"/>
        </w:rPr>
        <w:t>e</w:t>
      </w:r>
      <w:r w:rsidRPr="00DC6A91">
        <w:rPr>
          <w:rFonts w:ascii="Comic Sans MS" w:hAnsi="Comic Sans MS" w:cs="Arial"/>
          <w:sz w:val="24"/>
          <w:szCs w:val="24"/>
        </w:rPr>
        <w:t xml:space="preserve"> ad obiettivi di sviluppo psicofisico, di socializzazione del bambino e di coinvolgimento della famiglia </w:t>
      </w:r>
      <w:r w:rsidR="00DC6A91">
        <w:rPr>
          <w:rFonts w:ascii="Comic Sans MS" w:hAnsi="Comic Sans MS" w:cs="Arial"/>
          <w:sz w:val="24"/>
          <w:szCs w:val="24"/>
        </w:rPr>
        <w:t xml:space="preserve">all’azione </w:t>
      </w:r>
      <w:r w:rsidRPr="00DC6A91">
        <w:rPr>
          <w:rFonts w:ascii="Comic Sans MS" w:hAnsi="Comic Sans MS" w:cs="Arial"/>
          <w:sz w:val="24"/>
          <w:szCs w:val="24"/>
        </w:rPr>
        <w:t>educativa.  All</w:t>
      </w:r>
      <w:r w:rsidR="006E01CC">
        <w:rPr>
          <w:rFonts w:ascii="Comic Sans MS" w:hAnsi="Comic Sans MS" w:cs="Arial"/>
          <w:sz w:val="24"/>
          <w:szCs w:val="24"/>
        </w:rPr>
        <w:t>’</w:t>
      </w:r>
      <w:r w:rsidRPr="00DC6A91">
        <w:rPr>
          <w:rFonts w:ascii="Comic Sans MS" w:hAnsi="Comic Sans MS" w:cs="Arial"/>
          <w:sz w:val="24"/>
          <w:szCs w:val="24"/>
        </w:rPr>
        <w:t xml:space="preserve"> educatric</w:t>
      </w:r>
      <w:r w:rsidR="006E01CC">
        <w:rPr>
          <w:rFonts w:ascii="Comic Sans MS" w:hAnsi="Comic Sans MS" w:cs="Arial"/>
          <w:sz w:val="24"/>
          <w:szCs w:val="24"/>
        </w:rPr>
        <w:t>e</w:t>
      </w:r>
      <w:r w:rsidRPr="00DC6A91">
        <w:rPr>
          <w:rFonts w:ascii="Comic Sans MS" w:hAnsi="Comic Sans MS" w:cs="Arial"/>
          <w:sz w:val="24"/>
          <w:szCs w:val="24"/>
        </w:rPr>
        <w:t xml:space="preserve"> compe</w:t>
      </w:r>
      <w:r w:rsidR="006E01CC">
        <w:rPr>
          <w:rFonts w:ascii="Comic Sans MS" w:hAnsi="Comic Sans MS" w:cs="Arial"/>
          <w:sz w:val="24"/>
          <w:szCs w:val="24"/>
        </w:rPr>
        <w:t>te</w:t>
      </w:r>
      <w:r w:rsidRPr="00DC6A91">
        <w:rPr>
          <w:rFonts w:ascii="Comic Sans MS" w:hAnsi="Comic Sans MS" w:cs="Arial"/>
          <w:sz w:val="24"/>
          <w:szCs w:val="24"/>
        </w:rPr>
        <w:t xml:space="preserve"> anche le operazioni di igiene e pulizia del bambino, la somministrazione del pasto ed il momento del sonno. Segnala inoltre i casi di indisposizione fisica del bambino ed eventuali situazioni di difficoltà.</w:t>
      </w:r>
    </w:p>
    <w:p w14:paraId="7A6B2F39" w14:textId="12FC54FD" w:rsidR="005D73D6" w:rsidRPr="00DC6A91" w:rsidRDefault="000D58E9" w:rsidP="005D73D6">
      <w:pPr>
        <w:spacing w:after="0" w:line="240" w:lineRule="auto"/>
        <w:jc w:val="left"/>
        <w:rPr>
          <w:rFonts w:ascii="Comic Sans MS" w:hAnsi="Comic Sans MS" w:cs="Arial"/>
          <w:b/>
          <w:sz w:val="24"/>
          <w:szCs w:val="24"/>
        </w:rPr>
      </w:pPr>
      <w:r w:rsidRPr="00DC6A91">
        <w:rPr>
          <w:rFonts w:ascii="Comic Sans MS" w:hAnsi="Comic Sans MS" w:cs="Arial"/>
          <w:b/>
          <w:sz w:val="24"/>
          <w:szCs w:val="24"/>
        </w:rPr>
        <w:t>Il Personale Ausiliare</w:t>
      </w:r>
      <w:r w:rsidR="00B94A0F">
        <w:rPr>
          <w:rFonts w:ascii="Comic Sans MS" w:hAnsi="Comic Sans MS" w:cs="Arial"/>
          <w:b/>
          <w:sz w:val="24"/>
          <w:szCs w:val="24"/>
        </w:rPr>
        <w:t xml:space="preserve"> </w:t>
      </w:r>
    </w:p>
    <w:p w14:paraId="7CFFA65F" w14:textId="34120CAF" w:rsidR="003C658A" w:rsidRDefault="000D58E9" w:rsidP="005D73D6">
      <w:pPr>
        <w:spacing w:after="0" w:line="240" w:lineRule="auto"/>
        <w:jc w:val="left"/>
        <w:rPr>
          <w:rFonts w:ascii="Comic Sans MS" w:hAnsi="Comic Sans MS" w:cs="Arial"/>
          <w:i/>
          <w:sz w:val="24"/>
          <w:szCs w:val="24"/>
        </w:rPr>
      </w:pPr>
      <w:r w:rsidRPr="00DC6A91">
        <w:rPr>
          <w:rFonts w:ascii="Comic Sans MS" w:hAnsi="Comic Sans MS" w:cs="Arial"/>
          <w:i/>
          <w:sz w:val="24"/>
          <w:szCs w:val="24"/>
        </w:rPr>
        <w:t>E’ incaricato del funzionamento della cucina, della pulizia dei locali, collabora con la coordinatrice e l</w:t>
      </w:r>
      <w:r w:rsidR="006E01CC">
        <w:rPr>
          <w:rFonts w:ascii="Comic Sans MS" w:hAnsi="Comic Sans MS" w:cs="Arial"/>
          <w:i/>
          <w:sz w:val="24"/>
          <w:szCs w:val="24"/>
        </w:rPr>
        <w:t>’</w:t>
      </w:r>
      <w:r w:rsidRPr="00DC6A91">
        <w:rPr>
          <w:rFonts w:ascii="Comic Sans MS" w:hAnsi="Comic Sans MS" w:cs="Arial"/>
          <w:i/>
          <w:sz w:val="24"/>
          <w:szCs w:val="24"/>
        </w:rPr>
        <w:t xml:space="preserve"> educatric</w:t>
      </w:r>
      <w:r w:rsidR="006E01CC">
        <w:rPr>
          <w:rFonts w:ascii="Comic Sans MS" w:hAnsi="Comic Sans MS" w:cs="Arial"/>
          <w:i/>
          <w:sz w:val="24"/>
          <w:szCs w:val="24"/>
        </w:rPr>
        <w:t>e</w:t>
      </w:r>
      <w:r w:rsidRPr="00DC6A91">
        <w:rPr>
          <w:rFonts w:ascii="Comic Sans MS" w:hAnsi="Comic Sans MS" w:cs="Arial"/>
          <w:i/>
          <w:sz w:val="24"/>
          <w:szCs w:val="24"/>
        </w:rPr>
        <w:t xml:space="preserve"> per il buon funzionamento del servizio.</w:t>
      </w:r>
    </w:p>
    <w:p w14:paraId="071900E3" w14:textId="07C7912D" w:rsidR="0009272B" w:rsidRDefault="0009272B" w:rsidP="005D73D6">
      <w:pPr>
        <w:spacing w:after="0" w:line="240" w:lineRule="auto"/>
        <w:jc w:val="left"/>
        <w:rPr>
          <w:rFonts w:ascii="Comic Sans MS" w:hAnsi="Comic Sans MS" w:cs="Arial"/>
          <w:i/>
          <w:sz w:val="24"/>
          <w:szCs w:val="24"/>
        </w:rPr>
      </w:pPr>
    </w:p>
    <w:p w14:paraId="0E191AA1" w14:textId="3C257FA5" w:rsidR="0009272B" w:rsidRDefault="0009272B" w:rsidP="005D73D6">
      <w:pPr>
        <w:spacing w:after="0" w:line="240" w:lineRule="auto"/>
        <w:jc w:val="left"/>
        <w:rPr>
          <w:rFonts w:ascii="Comic Sans MS" w:hAnsi="Comic Sans MS" w:cs="Arial"/>
          <w:i/>
          <w:sz w:val="24"/>
          <w:szCs w:val="24"/>
        </w:rPr>
      </w:pPr>
      <w:r>
        <w:rPr>
          <w:rFonts w:ascii="Comic Sans MS" w:hAnsi="Comic Sans MS" w:cs="Arial"/>
          <w:i/>
          <w:sz w:val="24"/>
          <w:szCs w:val="24"/>
        </w:rPr>
        <w:t xml:space="preserve">Il rapporto numerico tra personale e bambini è di 1:8 (1 educatore con 8 bambini) per almeno 7 ore di attività finalizzate e 1:10 nelle restanti ore non finalizzate. Nello specifico si garantisce la compresenza obbligatoria del personale educativo dalle 7.30 alle 15.30 e un educatore con ausiliare nelle restanti 2 ore; </w:t>
      </w:r>
      <w:r w:rsidR="00D770F9">
        <w:rPr>
          <w:rFonts w:ascii="Comic Sans MS" w:hAnsi="Comic Sans MS" w:cs="Arial"/>
          <w:i/>
          <w:sz w:val="24"/>
          <w:szCs w:val="24"/>
        </w:rPr>
        <w:t>dalle 15.30 alle 17.30</w:t>
      </w:r>
    </w:p>
    <w:p w14:paraId="769E96B3" w14:textId="77777777" w:rsidR="00DC6A91" w:rsidRDefault="00DC6A91" w:rsidP="005D73D6">
      <w:pPr>
        <w:spacing w:after="0" w:line="240" w:lineRule="auto"/>
        <w:jc w:val="left"/>
        <w:rPr>
          <w:rFonts w:ascii="Comic Sans MS" w:hAnsi="Comic Sans MS" w:cs="Arial"/>
          <w:i/>
          <w:sz w:val="24"/>
          <w:szCs w:val="24"/>
        </w:rPr>
      </w:pPr>
    </w:p>
    <w:p w14:paraId="3D084B89" w14:textId="77777777" w:rsidR="004E4079" w:rsidRDefault="004E4079" w:rsidP="005D73D6">
      <w:pPr>
        <w:spacing w:line="240" w:lineRule="auto"/>
        <w:jc w:val="left"/>
        <w:rPr>
          <w:rFonts w:ascii="Comic Sans MS" w:hAnsi="Comic Sans MS" w:cs="Arial"/>
          <w:i/>
          <w:sz w:val="24"/>
          <w:szCs w:val="24"/>
        </w:rPr>
      </w:pPr>
    </w:p>
    <w:p w14:paraId="6A755360" w14:textId="77777777" w:rsidR="000D58E9" w:rsidRDefault="005D73D6" w:rsidP="005D73D6">
      <w:pPr>
        <w:spacing w:line="240" w:lineRule="auto"/>
        <w:jc w:val="left"/>
        <w:rPr>
          <w:rFonts w:ascii="Comic Sans MS" w:hAnsi="Comic Sans MS" w:cs="Arial"/>
          <w:b/>
          <w:i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ORGANIZZAZIONE DEL NIDO</w:t>
      </w:r>
    </w:p>
    <w:p w14:paraId="320C843D" w14:textId="77777777" w:rsidR="00DC6A91" w:rsidRPr="00DC6A91" w:rsidRDefault="00DC6A91" w:rsidP="005D73D6">
      <w:pPr>
        <w:spacing w:line="240" w:lineRule="auto"/>
        <w:jc w:val="left"/>
        <w:rPr>
          <w:rFonts w:ascii="Comic Sans MS" w:hAnsi="Comic Sans MS" w:cs="Arial"/>
          <w:b/>
          <w:i/>
          <w:sz w:val="24"/>
          <w:szCs w:val="24"/>
        </w:rPr>
      </w:pPr>
    </w:p>
    <w:p w14:paraId="2539D408" w14:textId="196EBA34" w:rsidR="00DC6A91" w:rsidRDefault="005D73D6" w:rsidP="00DC6A91">
      <w:pPr>
        <w:widowControl w:val="0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 xml:space="preserve">Il Nido accoglie sino a </w:t>
      </w:r>
      <w:r w:rsidR="005D04B7">
        <w:rPr>
          <w:rFonts w:ascii="Comic Sans MS" w:hAnsi="Comic Sans MS" w:cs="Arial"/>
          <w:sz w:val="24"/>
          <w:szCs w:val="24"/>
        </w:rPr>
        <w:t>1</w:t>
      </w:r>
      <w:r w:rsidR="00EE05AB">
        <w:rPr>
          <w:rFonts w:ascii="Comic Sans MS" w:hAnsi="Comic Sans MS" w:cs="Arial"/>
          <w:sz w:val="24"/>
          <w:szCs w:val="24"/>
        </w:rPr>
        <w:t>7</w:t>
      </w:r>
      <w:r w:rsidRPr="00DC6A91">
        <w:rPr>
          <w:rFonts w:ascii="Comic Sans MS" w:hAnsi="Comic Sans MS" w:cs="Arial"/>
          <w:sz w:val="24"/>
          <w:szCs w:val="24"/>
        </w:rPr>
        <w:t xml:space="preserve"> bambini</w:t>
      </w:r>
      <w:r w:rsidR="002A50FF">
        <w:rPr>
          <w:rFonts w:ascii="Comic Sans MS" w:hAnsi="Comic Sans MS" w:cs="Arial"/>
          <w:sz w:val="24"/>
          <w:szCs w:val="24"/>
        </w:rPr>
        <w:t xml:space="preserve"> (prorogabile </w:t>
      </w:r>
      <w:r w:rsidR="00EE05AB">
        <w:rPr>
          <w:rFonts w:ascii="Comic Sans MS" w:hAnsi="Comic Sans MS" w:cs="Arial"/>
          <w:sz w:val="24"/>
          <w:szCs w:val="24"/>
        </w:rPr>
        <w:t>a 20</w:t>
      </w:r>
      <w:r w:rsidR="002A50FF">
        <w:rPr>
          <w:rFonts w:ascii="Comic Sans MS" w:hAnsi="Comic Sans MS" w:cs="Arial"/>
          <w:sz w:val="24"/>
          <w:szCs w:val="24"/>
        </w:rPr>
        <w:t>)</w:t>
      </w:r>
      <w:r w:rsidRPr="00DC6A91">
        <w:rPr>
          <w:rFonts w:ascii="Comic Sans MS" w:hAnsi="Comic Sans MS" w:cs="Arial"/>
          <w:sz w:val="24"/>
          <w:szCs w:val="24"/>
        </w:rPr>
        <w:t xml:space="preserve"> da </w:t>
      </w:r>
      <w:r w:rsidR="00DA353D">
        <w:rPr>
          <w:rFonts w:ascii="Comic Sans MS" w:hAnsi="Comic Sans MS" w:cs="Arial"/>
          <w:sz w:val="24"/>
          <w:szCs w:val="24"/>
        </w:rPr>
        <w:t>3</w:t>
      </w:r>
      <w:r w:rsidRPr="00DC6A91">
        <w:rPr>
          <w:rFonts w:ascii="Comic Sans MS" w:hAnsi="Comic Sans MS" w:cs="Arial"/>
          <w:sz w:val="24"/>
          <w:szCs w:val="24"/>
        </w:rPr>
        <w:t xml:space="preserve"> a 36 mesi. </w:t>
      </w:r>
      <w:r w:rsidR="00FB7634">
        <w:rPr>
          <w:rFonts w:ascii="Comic Sans MS" w:hAnsi="Comic Sans MS" w:cs="Arial"/>
          <w:sz w:val="24"/>
          <w:szCs w:val="24"/>
        </w:rPr>
        <w:t>Per l’anno 202</w:t>
      </w:r>
      <w:r w:rsidR="004C04DB">
        <w:rPr>
          <w:rFonts w:ascii="Comic Sans MS" w:hAnsi="Comic Sans MS" w:cs="Arial"/>
          <w:sz w:val="24"/>
          <w:szCs w:val="24"/>
        </w:rPr>
        <w:t>6</w:t>
      </w:r>
      <w:r w:rsidR="00FB7634">
        <w:rPr>
          <w:rFonts w:ascii="Comic Sans MS" w:hAnsi="Comic Sans MS" w:cs="Arial"/>
          <w:sz w:val="24"/>
          <w:szCs w:val="24"/>
        </w:rPr>
        <w:t>/202</w:t>
      </w:r>
      <w:r w:rsidR="004C04DB">
        <w:rPr>
          <w:rFonts w:ascii="Comic Sans MS" w:hAnsi="Comic Sans MS" w:cs="Arial"/>
          <w:sz w:val="24"/>
          <w:szCs w:val="24"/>
        </w:rPr>
        <w:t>7</w:t>
      </w:r>
      <w:r w:rsidR="00FB7634">
        <w:rPr>
          <w:rFonts w:ascii="Comic Sans MS" w:hAnsi="Comic Sans MS" w:cs="Arial"/>
          <w:sz w:val="24"/>
          <w:szCs w:val="24"/>
        </w:rPr>
        <w:t xml:space="preserve"> il nido</w:t>
      </w:r>
      <w:r w:rsidR="006E01CC">
        <w:rPr>
          <w:rFonts w:ascii="Comic Sans MS" w:hAnsi="Comic Sans MS" w:cs="Arial"/>
          <w:sz w:val="24"/>
          <w:szCs w:val="24"/>
        </w:rPr>
        <w:t xml:space="preserve">, non sapendo di preciso il numero degli iscritti avrà inizialmente una sola sezione. Se ci sarà un incremento di bambini ( che superano le 8 iscrizioni) </w:t>
      </w:r>
      <w:r w:rsidR="00FB7634">
        <w:rPr>
          <w:rFonts w:ascii="Comic Sans MS" w:hAnsi="Comic Sans MS" w:cs="Arial"/>
          <w:sz w:val="24"/>
          <w:szCs w:val="24"/>
        </w:rPr>
        <w:t xml:space="preserve">verrà </w:t>
      </w:r>
      <w:r w:rsidR="006E01CC">
        <w:rPr>
          <w:rFonts w:ascii="Comic Sans MS" w:hAnsi="Comic Sans MS" w:cs="Arial"/>
          <w:sz w:val="24"/>
          <w:szCs w:val="24"/>
        </w:rPr>
        <w:t xml:space="preserve">integrata un’ altra educatrice </w:t>
      </w:r>
      <w:r w:rsidR="00FB7634">
        <w:rPr>
          <w:rFonts w:ascii="Comic Sans MS" w:hAnsi="Comic Sans MS" w:cs="Arial"/>
          <w:sz w:val="24"/>
          <w:szCs w:val="24"/>
        </w:rPr>
        <w:t>suddivi</w:t>
      </w:r>
      <w:r w:rsidR="006E01CC">
        <w:rPr>
          <w:rFonts w:ascii="Comic Sans MS" w:hAnsi="Comic Sans MS" w:cs="Arial"/>
          <w:sz w:val="24"/>
          <w:szCs w:val="24"/>
        </w:rPr>
        <w:t>dendola</w:t>
      </w:r>
      <w:r w:rsidR="00FB7634">
        <w:rPr>
          <w:rFonts w:ascii="Comic Sans MS" w:hAnsi="Comic Sans MS" w:cs="Arial"/>
          <w:sz w:val="24"/>
          <w:szCs w:val="24"/>
        </w:rPr>
        <w:t xml:space="preserve"> in </w:t>
      </w:r>
      <w:r w:rsidR="00EB0DE6">
        <w:rPr>
          <w:rFonts w:ascii="Comic Sans MS" w:hAnsi="Comic Sans MS" w:cs="Arial"/>
          <w:sz w:val="24"/>
          <w:szCs w:val="24"/>
        </w:rPr>
        <w:t>du</w:t>
      </w:r>
      <w:r w:rsidR="00FB7634">
        <w:rPr>
          <w:rFonts w:ascii="Comic Sans MS" w:hAnsi="Comic Sans MS" w:cs="Arial"/>
          <w:sz w:val="24"/>
          <w:szCs w:val="24"/>
        </w:rPr>
        <w:t>e sezioni ciascuno con la propri</w:t>
      </w:r>
      <w:r w:rsidR="00B94D36">
        <w:rPr>
          <w:rFonts w:ascii="Comic Sans MS" w:hAnsi="Comic Sans MS" w:cs="Arial"/>
          <w:sz w:val="24"/>
          <w:szCs w:val="24"/>
        </w:rPr>
        <w:t>a</w:t>
      </w:r>
      <w:r w:rsidR="00FB7634">
        <w:rPr>
          <w:rFonts w:ascii="Comic Sans MS" w:hAnsi="Comic Sans MS" w:cs="Arial"/>
          <w:sz w:val="24"/>
          <w:szCs w:val="24"/>
        </w:rPr>
        <w:t xml:space="preserve"> educatrice di riferimento. La</w:t>
      </w:r>
      <w:r w:rsidRPr="00DC6A91">
        <w:rPr>
          <w:rFonts w:ascii="Comic Sans MS" w:hAnsi="Comic Sans MS" w:cs="Arial"/>
          <w:sz w:val="24"/>
          <w:szCs w:val="24"/>
        </w:rPr>
        <w:t xml:space="preserve"> </w:t>
      </w:r>
      <w:r w:rsidR="00B94D36" w:rsidRPr="00DC6A91">
        <w:rPr>
          <w:rFonts w:ascii="Comic Sans MS" w:hAnsi="Comic Sans MS" w:cs="Arial"/>
          <w:sz w:val="24"/>
          <w:szCs w:val="24"/>
        </w:rPr>
        <w:t>sala verrà</w:t>
      </w:r>
      <w:r w:rsidR="00FB7634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suddivisa</w:t>
      </w:r>
      <w:r w:rsidR="006E01CC">
        <w:rPr>
          <w:rFonts w:ascii="Comic Sans MS" w:hAnsi="Comic Sans MS" w:cs="Arial"/>
          <w:sz w:val="24"/>
          <w:szCs w:val="24"/>
        </w:rPr>
        <w:t xml:space="preserve"> cos</w:t>
      </w:r>
      <w:r w:rsidR="0006416C">
        <w:rPr>
          <w:rFonts w:ascii="Comic Sans MS" w:hAnsi="Comic Sans MS" w:cs="Arial"/>
          <w:sz w:val="24"/>
          <w:szCs w:val="24"/>
        </w:rPr>
        <w:t>ì</w:t>
      </w:r>
      <w:r w:rsidRPr="00DC6A91">
        <w:rPr>
          <w:rFonts w:ascii="Comic Sans MS" w:hAnsi="Comic Sans MS" w:cs="Arial"/>
          <w:sz w:val="24"/>
          <w:szCs w:val="24"/>
        </w:rPr>
        <w:t xml:space="preserve"> in </w:t>
      </w:r>
      <w:r w:rsidR="00FB7634">
        <w:rPr>
          <w:rFonts w:ascii="Comic Sans MS" w:hAnsi="Comic Sans MS" w:cs="Arial"/>
          <w:sz w:val="24"/>
          <w:szCs w:val="24"/>
        </w:rPr>
        <w:t>2</w:t>
      </w:r>
      <w:r w:rsidRPr="00DC6A91">
        <w:rPr>
          <w:rFonts w:ascii="Comic Sans MS" w:hAnsi="Comic Sans MS" w:cs="Arial"/>
          <w:sz w:val="24"/>
          <w:szCs w:val="24"/>
        </w:rPr>
        <w:t xml:space="preserve"> </w:t>
      </w:r>
      <w:r w:rsidR="00FB7634">
        <w:rPr>
          <w:rFonts w:ascii="Comic Sans MS" w:hAnsi="Comic Sans MS" w:cs="Arial"/>
          <w:sz w:val="24"/>
          <w:szCs w:val="24"/>
        </w:rPr>
        <w:t>aule</w:t>
      </w:r>
      <w:r w:rsidRPr="00DC6A91">
        <w:rPr>
          <w:rFonts w:ascii="Comic Sans MS" w:hAnsi="Comic Sans MS" w:cs="Arial"/>
          <w:sz w:val="24"/>
          <w:szCs w:val="24"/>
        </w:rPr>
        <w:t xml:space="preserve"> di attività</w:t>
      </w:r>
      <w:r w:rsidR="00EB0DE6">
        <w:rPr>
          <w:rFonts w:ascii="Comic Sans MS" w:hAnsi="Comic Sans MS" w:cs="Arial"/>
          <w:sz w:val="24"/>
          <w:szCs w:val="24"/>
        </w:rPr>
        <w:t xml:space="preserve">: Sezione </w:t>
      </w:r>
      <w:r w:rsidR="00EE05AB">
        <w:rPr>
          <w:rFonts w:ascii="Comic Sans MS" w:hAnsi="Comic Sans MS" w:cs="Arial"/>
          <w:sz w:val="24"/>
          <w:szCs w:val="24"/>
        </w:rPr>
        <w:t>rossa</w:t>
      </w:r>
      <w:r w:rsidR="00EB0DE6">
        <w:rPr>
          <w:rFonts w:ascii="Comic Sans MS" w:hAnsi="Comic Sans MS" w:cs="Arial"/>
          <w:sz w:val="24"/>
          <w:szCs w:val="24"/>
        </w:rPr>
        <w:t xml:space="preserve"> e Sezione </w:t>
      </w:r>
      <w:r w:rsidR="00EE05AB">
        <w:rPr>
          <w:rFonts w:ascii="Comic Sans MS" w:hAnsi="Comic Sans MS" w:cs="Arial"/>
          <w:sz w:val="24"/>
          <w:szCs w:val="24"/>
        </w:rPr>
        <w:t>Gialla</w:t>
      </w:r>
      <w:r w:rsidR="00EB0DE6">
        <w:rPr>
          <w:rFonts w:ascii="Comic Sans MS" w:hAnsi="Comic Sans MS" w:cs="Arial"/>
          <w:sz w:val="24"/>
          <w:szCs w:val="24"/>
        </w:rPr>
        <w:t xml:space="preserve">. </w:t>
      </w:r>
      <w:r w:rsidRPr="00DC6A91">
        <w:rPr>
          <w:rFonts w:ascii="Comic Sans MS" w:hAnsi="Comic Sans MS" w:cs="Arial"/>
          <w:sz w:val="24"/>
          <w:szCs w:val="24"/>
        </w:rPr>
        <w:t xml:space="preserve">Nel </w:t>
      </w:r>
      <w:r w:rsidR="003C658A" w:rsidRPr="00DC6A91">
        <w:rPr>
          <w:rFonts w:ascii="Comic Sans MS" w:hAnsi="Comic Sans MS" w:cs="Arial"/>
          <w:sz w:val="24"/>
          <w:szCs w:val="24"/>
        </w:rPr>
        <w:t xml:space="preserve">nido </w:t>
      </w:r>
      <w:r w:rsidR="00B94D36">
        <w:rPr>
          <w:rFonts w:ascii="Comic Sans MS" w:hAnsi="Comic Sans MS" w:cs="Arial"/>
          <w:i/>
          <w:sz w:val="24"/>
          <w:szCs w:val="24"/>
        </w:rPr>
        <w:t>Cocco e Drilli</w:t>
      </w:r>
      <w:r w:rsidR="00046292">
        <w:rPr>
          <w:rFonts w:ascii="Comic Sans MS" w:hAnsi="Comic Sans MS" w:cs="Arial"/>
          <w:sz w:val="24"/>
          <w:szCs w:val="24"/>
        </w:rPr>
        <w:t xml:space="preserve"> è </w:t>
      </w:r>
      <w:r w:rsidRPr="00DC6A91">
        <w:rPr>
          <w:rFonts w:ascii="Comic Sans MS" w:hAnsi="Comic Sans MS" w:cs="Arial"/>
          <w:sz w:val="24"/>
          <w:szCs w:val="24"/>
        </w:rPr>
        <w:t xml:space="preserve">garantita </w:t>
      </w:r>
      <w:r w:rsidR="002F6F1F" w:rsidRPr="00DC6A91">
        <w:rPr>
          <w:rFonts w:ascii="Comic Sans MS" w:hAnsi="Comic Sans MS" w:cs="Arial"/>
          <w:sz w:val="24"/>
          <w:szCs w:val="24"/>
        </w:rPr>
        <w:t>la libertà</w:t>
      </w:r>
      <w:r w:rsidRPr="00DC6A91">
        <w:rPr>
          <w:rFonts w:ascii="Comic Sans MS" w:hAnsi="Comic Sans MS" w:cs="Arial"/>
          <w:sz w:val="24"/>
          <w:szCs w:val="24"/>
        </w:rPr>
        <w:t xml:space="preserve"> d’accesso dei minori senza distinzione di sesso, di diversa  abilità</w:t>
      </w:r>
      <w:r w:rsidR="0009272B">
        <w:rPr>
          <w:rFonts w:ascii="Comic Sans MS" w:hAnsi="Comic Sans MS" w:cs="Arial"/>
          <w:sz w:val="24"/>
          <w:szCs w:val="24"/>
        </w:rPr>
        <w:t xml:space="preserve">, </w:t>
      </w:r>
      <w:r w:rsidR="0009272B" w:rsidRPr="00DC6A91">
        <w:rPr>
          <w:rFonts w:ascii="Comic Sans MS" w:hAnsi="Comic Sans MS" w:cs="Arial"/>
          <w:sz w:val="24"/>
          <w:szCs w:val="24"/>
        </w:rPr>
        <w:t xml:space="preserve">nazionalità, etnia, religione e condizione economica e la garanzia di frequenza part-time. </w:t>
      </w:r>
      <w:r w:rsidR="00DA353D">
        <w:rPr>
          <w:rFonts w:ascii="Comic Sans MS" w:hAnsi="Comic Sans MS" w:cs="Arial"/>
          <w:sz w:val="24"/>
          <w:szCs w:val="24"/>
        </w:rPr>
        <w:t xml:space="preserve"> Se sono presenti bambini con disabilità, in relazione alla gravità delle situazioni, il Nido deciderà in base alle scelte organizzative e a quanto previsto dal progetto individuale del bambino di incrementare la dotazione di personale educativo assegnato al servizio</w:t>
      </w:r>
      <w:r w:rsidR="0009272B">
        <w:rPr>
          <w:rFonts w:ascii="Comic Sans MS" w:hAnsi="Comic Sans MS" w:cs="Arial"/>
          <w:sz w:val="24"/>
          <w:szCs w:val="24"/>
        </w:rPr>
        <w:t xml:space="preserve">. </w:t>
      </w:r>
      <w:r w:rsidRPr="00DC6A91">
        <w:rPr>
          <w:rFonts w:ascii="Comic Sans MS" w:hAnsi="Comic Sans MS" w:cs="Arial"/>
          <w:sz w:val="24"/>
          <w:szCs w:val="24"/>
        </w:rPr>
        <w:t>Og</w:t>
      </w:r>
      <w:r w:rsidR="003C658A" w:rsidRPr="00DC6A91">
        <w:rPr>
          <w:rFonts w:ascii="Comic Sans MS" w:hAnsi="Comic Sans MS" w:cs="Arial"/>
          <w:sz w:val="24"/>
          <w:szCs w:val="24"/>
        </w:rPr>
        <w:t xml:space="preserve">ni </w:t>
      </w:r>
      <w:r w:rsidRPr="00DC6A91">
        <w:rPr>
          <w:rFonts w:ascii="Comic Sans MS" w:hAnsi="Comic Sans MS" w:cs="Arial"/>
          <w:sz w:val="24"/>
          <w:szCs w:val="24"/>
        </w:rPr>
        <w:t>mattin</w:t>
      </w:r>
      <w:r w:rsidR="002A50FF">
        <w:rPr>
          <w:rFonts w:ascii="Comic Sans MS" w:hAnsi="Comic Sans MS" w:cs="Arial"/>
          <w:sz w:val="24"/>
          <w:szCs w:val="24"/>
        </w:rPr>
        <w:t xml:space="preserve">a </w:t>
      </w:r>
      <w:r w:rsidR="00046292">
        <w:rPr>
          <w:rFonts w:ascii="Comic Sans MS" w:hAnsi="Comic Sans MS" w:cs="Arial"/>
          <w:sz w:val="24"/>
          <w:szCs w:val="24"/>
        </w:rPr>
        <w:t xml:space="preserve">si </w:t>
      </w:r>
      <w:r w:rsidRPr="00DC6A91">
        <w:rPr>
          <w:rFonts w:ascii="Comic Sans MS" w:hAnsi="Comic Sans MS" w:cs="Arial"/>
          <w:sz w:val="24"/>
          <w:szCs w:val="24"/>
        </w:rPr>
        <w:t>svolgono</w:t>
      </w:r>
      <w:r w:rsidR="00CF1D79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attività diverse secondo la programmazione delle educatrici.</w:t>
      </w:r>
      <w:r w:rsidRPr="00DC6A91">
        <w:rPr>
          <w:rFonts w:ascii="Comic Sans MS" w:hAnsi="Comic Sans MS" w:cs="Arial"/>
          <w:sz w:val="24"/>
          <w:szCs w:val="24"/>
        </w:rPr>
        <w:tab/>
      </w:r>
    </w:p>
    <w:p w14:paraId="3687EF67" w14:textId="77777777" w:rsidR="00DC6A91" w:rsidRPr="00DC6A91" w:rsidRDefault="00DC6A91" w:rsidP="00DC6A91">
      <w:pPr>
        <w:widowControl w:val="0"/>
        <w:jc w:val="left"/>
        <w:rPr>
          <w:rFonts w:ascii="Comic Sans MS" w:hAnsi="Comic Sans MS" w:cs="Arial"/>
          <w:sz w:val="24"/>
          <w:szCs w:val="24"/>
        </w:rPr>
      </w:pPr>
    </w:p>
    <w:p w14:paraId="17F81A9D" w14:textId="77777777" w:rsidR="00DC6A91" w:rsidRPr="00DC6A91" w:rsidRDefault="005D73D6" w:rsidP="00DC6A91">
      <w:pPr>
        <w:widowControl w:val="0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MT"/>
          <w:b/>
          <w:i/>
          <w:sz w:val="24"/>
          <w:szCs w:val="24"/>
        </w:rPr>
        <w:t>INSERIMENTO E ADATTAMENTO</w:t>
      </w:r>
    </w:p>
    <w:p w14:paraId="2421A47F" w14:textId="77777777" w:rsidR="004E4079" w:rsidRDefault="005D73D6" w:rsidP="00DC6A91">
      <w:pPr>
        <w:widowControl w:val="0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Il percorso dei bambini all’Asilo Nido inizia con la fase dell’</w:t>
      </w:r>
      <w:r w:rsidRPr="00DC6A91">
        <w:rPr>
          <w:rFonts w:ascii="Comic Sans MS" w:hAnsi="Comic Sans MS" w:cs="Arial-ItalicMT"/>
          <w:b/>
          <w:i/>
          <w:iCs/>
          <w:sz w:val="24"/>
          <w:szCs w:val="24"/>
        </w:rPr>
        <w:t>Inserimento</w:t>
      </w:r>
      <w:r w:rsidRPr="00DC6A91">
        <w:rPr>
          <w:rFonts w:ascii="Comic Sans MS" w:hAnsi="Comic Sans MS" w:cs="ArialMT"/>
          <w:sz w:val="24"/>
          <w:szCs w:val="24"/>
        </w:rPr>
        <w:t>: è un momento molto importante e delicato per i bambini, in quanto rappresenta la prima esperienza di distacco dalla loro famiglia e l’ingresso in un contesto nuovo, caratterizzato dalla presenza di altre figure adulte e soprattutto di coetanei</w:t>
      </w:r>
      <w:r w:rsidR="00DC6A9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.L’ingresso al Nido è un’esperienza emotivamente coinvolgente, sia per  i  bambini, che per i genitori: per questo motivo, viene organizzata e mediata dalle educatrici con tatto e</w:t>
      </w:r>
      <w:r w:rsidR="00DC6A91" w:rsidRPr="00DC6A91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 xml:space="preserve">sensibilità. </w:t>
      </w:r>
    </w:p>
    <w:p w14:paraId="39B05D1A" w14:textId="77777777" w:rsidR="004E4079" w:rsidRDefault="005D73D6" w:rsidP="00DC6A91">
      <w:pPr>
        <w:widowControl w:val="0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L’inserimento prevede la presenza del genitore per qualche giorno o settimana, a cui seguirà un graduale distacco così da permettere al bambino di adattarsi al nuovo</w:t>
      </w:r>
      <w:r w:rsidR="00DC6A91" w:rsidRPr="00DC6A91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 xml:space="preserve">ambiente e prendere sicurezza nelle </w:t>
      </w:r>
      <w:r w:rsidR="00DC6A91" w:rsidRPr="00DC6A91">
        <w:rPr>
          <w:rFonts w:ascii="Comic Sans MS" w:hAnsi="Comic Sans MS" w:cs="ArialMT"/>
          <w:sz w:val="24"/>
          <w:szCs w:val="24"/>
        </w:rPr>
        <w:t xml:space="preserve">sue </w:t>
      </w:r>
      <w:r w:rsidRPr="00DC6A91">
        <w:rPr>
          <w:rFonts w:ascii="Comic Sans MS" w:hAnsi="Comic Sans MS" w:cs="ArialMT"/>
          <w:sz w:val="24"/>
          <w:szCs w:val="24"/>
        </w:rPr>
        <w:t>“nuove figure di riferimento”.</w:t>
      </w:r>
    </w:p>
    <w:p w14:paraId="3DF0746E" w14:textId="77777777" w:rsidR="005D73D6" w:rsidRPr="004E4079" w:rsidRDefault="005D73D6" w:rsidP="004E4079">
      <w:pPr>
        <w:widowControl w:val="0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In questo periodo di reciproca conoscenza, l’obiettivo è di rassicurare i bambini trasmettendo loro affetto e serenità, rispettando i tempi di ciascuno; contemporaneamente,</w:t>
      </w:r>
      <w:r w:rsidR="004E4079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si mira ad instaurare rapporti di fiducia e collaborazione con le famiglie, con le quali si stabilirà una disponibilità al dialogo e alla comunicazione, per il benessere psico-fisico del bambino.</w:t>
      </w:r>
    </w:p>
    <w:p w14:paraId="4C1E23BD" w14:textId="77777777" w:rsidR="00DC6A91" w:rsidRDefault="00DC6A91" w:rsidP="005D73D6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259E9BA1" w14:textId="77777777" w:rsidR="00B94D36" w:rsidRDefault="00B94D36" w:rsidP="005D73D6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2D0BED4C" w14:textId="77777777" w:rsidR="00EE05AB" w:rsidRDefault="00EE05AB" w:rsidP="005D73D6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3B4DFA81" w14:textId="77777777" w:rsidR="00DC6A91" w:rsidRPr="00DC6A91" w:rsidRDefault="00DC6A91" w:rsidP="005D73D6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398FEF78" w14:textId="77777777" w:rsidR="005D73D6" w:rsidRPr="00DC6A91" w:rsidRDefault="005D73D6" w:rsidP="005D73D6">
      <w:pPr>
        <w:spacing w:line="240" w:lineRule="auto"/>
        <w:jc w:val="left"/>
        <w:rPr>
          <w:rFonts w:ascii="Comic Sans MS" w:hAnsi="Comic Sans MS" w:cs="Arial"/>
          <w:b/>
          <w:i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SCHEMA DI UNA GIORNATA TIPO</w:t>
      </w:r>
      <w:r w:rsidRPr="00DC6A91">
        <w:rPr>
          <w:rFonts w:ascii="Comic Sans MS" w:hAnsi="Comic Sans MS" w:cs="Times New Roman"/>
          <w:b/>
          <w:i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b/>
          <w:i/>
          <w:sz w:val="24"/>
          <w:szCs w:val="24"/>
        </w:rPr>
        <w:t>AL NIDO: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5D73D6" w:rsidRPr="00DC6A91" w14:paraId="0455D07C" w14:textId="77777777" w:rsidTr="00DC6A91">
        <w:trPr>
          <w:trHeight w:val="1118"/>
        </w:trPr>
        <w:tc>
          <w:tcPr>
            <w:tcW w:w="4889" w:type="dxa"/>
          </w:tcPr>
          <w:p w14:paraId="61E2A8CE" w14:textId="77777777" w:rsidR="005D73D6" w:rsidRPr="00DC6A91" w:rsidRDefault="005D73D6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 xml:space="preserve">07.30 - </w:t>
            </w:r>
            <w:r w:rsidR="003C658A" w:rsidRPr="00DC6A91">
              <w:rPr>
                <w:rFonts w:ascii="Comic Sans MS" w:hAnsi="Comic Sans MS"/>
                <w:sz w:val="24"/>
                <w:szCs w:val="24"/>
              </w:rPr>
              <w:t>09</w:t>
            </w:r>
            <w:r w:rsidRPr="00DC6A91">
              <w:rPr>
                <w:rFonts w:ascii="Comic Sans MS" w:hAnsi="Comic Sans MS"/>
                <w:sz w:val="24"/>
                <w:szCs w:val="24"/>
              </w:rPr>
              <w:t>.30</w:t>
            </w:r>
          </w:p>
        </w:tc>
        <w:tc>
          <w:tcPr>
            <w:tcW w:w="4889" w:type="dxa"/>
          </w:tcPr>
          <w:p w14:paraId="4F72DB59" w14:textId="77777777" w:rsidR="005D73D6" w:rsidRPr="00DC6A91" w:rsidRDefault="003C658A" w:rsidP="003C658A">
            <w:pPr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Ingresso bimbi: aspettiamo l’arrivo di tutti insieme alle educatrici nella stanza dell’accoglienza</w:t>
            </w:r>
          </w:p>
        </w:tc>
      </w:tr>
      <w:tr w:rsidR="005D73D6" w:rsidRPr="00DC6A91" w14:paraId="0454B64D" w14:textId="77777777" w:rsidTr="00A55118">
        <w:tc>
          <w:tcPr>
            <w:tcW w:w="4889" w:type="dxa"/>
          </w:tcPr>
          <w:p w14:paraId="6B2BCEC8" w14:textId="647DA5FC" w:rsidR="005D73D6" w:rsidRPr="00DC6A91" w:rsidRDefault="003C658A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09.</w:t>
            </w:r>
            <w:r w:rsidR="00B94A0F">
              <w:rPr>
                <w:rFonts w:ascii="Comic Sans MS" w:hAnsi="Comic Sans MS"/>
                <w:sz w:val="24"/>
                <w:szCs w:val="24"/>
              </w:rPr>
              <w:t>3</w:t>
            </w:r>
            <w:r w:rsidRPr="00DC6A91">
              <w:rPr>
                <w:rFonts w:ascii="Comic Sans MS" w:hAnsi="Comic Sans MS"/>
                <w:sz w:val="24"/>
                <w:szCs w:val="24"/>
              </w:rPr>
              <w:t>0 - 10</w:t>
            </w:r>
            <w:r w:rsidR="005D73D6" w:rsidRPr="00DC6A91">
              <w:rPr>
                <w:rFonts w:ascii="Comic Sans MS" w:hAnsi="Comic Sans MS"/>
                <w:sz w:val="24"/>
                <w:szCs w:val="24"/>
              </w:rPr>
              <w:t>.30</w:t>
            </w:r>
          </w:p>
        </w:tc>
        <w:tc>
          <w:tcPr>
            <w:tcW w:w="4889" w:type="dxa"/>
          </w:tcPr>
          <w:p w14:paraId="0AA8AF2B" w14:textId="77777777" w:rsidR="005D73D6" w:rsidRPr="00DC6A91" w:rsidRDefault="003C658A" w:rsidP="003C658A">
            <w:pPr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Saluto, cambio, merenda e riposino per i bimbi che ne hanno bisogno</w:t>
            </w:r>
          </w:p>
        </w:tc>
      </w:tr>
      <w:tr w:rsidR="005D73D6" w:rsidRPr="00DC6A91" w14:paraId="351BD739" w14:textId="77777777" w:rsidTr="00A55118">
        <w:tc>
          <w:tcPr>
            <w:tcW w:w="4889" w:type="dxa"/>
          </w:tcPr>
          <w:p w14:paraId="40E26BDC" w14:textId="77777777" w:rsidR="005D73D6" w:rsidRPr="00DC6A91" w:rsidRDefault="003C658A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10</w:t>
            </w:r>
            <w:r w:rsidR="005D73D6" w:rsidRPr="00DC6A91">
              <w:rPr>
                <w:rFonts w:ascii="Comic Sans MS" w:hAnsi="Comic Sans MS"/>
                <w:sz w:val="24"/>
                <w:szCs w:val="24"/>
              </w:rPr>
              <w:t>.30</w:t>
            </w:r>
            <w:r w:rsidRPr="00DC6A91">
              <w:rPr>
                <w:rFonts w:ascii="Comic Sans MS" w:hAnsi="Comic Sans MS"/>
                <w:sz w:val="24"/>
                <w:szCs w:val="24"/>
              </w:rPr>
              <w:t xml:space="preserve"> – 11.15</w:t>
            </w:r>
          </w:p>
        </w:tc>
        <w:tc>
          <w:tcPr>
            <w:tcW w:w="4889" w:type="dxa"/>
          </w:tcPr>
          <w:p w14:paraId="4950A020" w14:textId="77777777" w:rsidR="005D73D6" w:rsidRPr="00DC6A91" w:rsidRDefault="003C658A" w:rsidP="003C658A">
            <w:pPr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Attività educativa</w:t>
            </w:r>
          </w:p>
        </w:tc>
      </w:tr>
      <w:tr w:rsidR="005D73D6" w:rsidRPr="00DC6A91" w14:paraId="74B84EFA" w14:textId="77777777" w:rsidTr="00A55118">
        <w:tc>
          <w:tcPr>
            <w:tcW w:w="4889" w:type="dxa"/>
          </w:tcPr>
          <w:p w14:paraId="081C7941" w14:textId="0F8C3D38" w:rsidR="005D73D6" w:rsidRPr="00DC6A91" w:rsidRDefault="005D73D6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1</w:t>
            </w:r>
            <w:r w:rsidR="00B94A0F">
              <w:rPr>
                <w:rFonts w:ascii="Comic Sans MS" w:hAnsi="Comic Sans MS"/>
                <w:sz w:val="24"/>
                <w:szCs w:val="24"/>
              </w:rPr>
              <w:t>1</w:t>
            </w:r>
            <w:r w:rsidRPr="00DC6A91">
              <w:rPr>
                <w:rFonts w:ascii="Comic Sans MS" w:hAnsi="Comic Sans MS"/>
                <w:sz w:val="24"/>
                <w:szCs w:val="24"/>
              </w:rPr>
              <w:t>.</w:t>
            </w:r>
            <w:r w:rsidR="00B94A0F">
              <w:rPr>
                <w:rFonts w:ascii="Comic Sans MS" w:hAnsi="Comic Sans MS"/>
                <w:sz w:val="24"/>
                <w:szCs w:val="24"/>
              </w:rPr>
              <w:t>15</w:t>
            </w:r>
            <w:r w:rsidRPr="00DC6A91">
              <w:rPr>
                <w:rFonts w:ascii="Comic Sans MS" w:hAnsi="Comic Sans MS"/>
                <w:sz w:val="24"/>
                <w:szCs w:val="24"/>
              </w:rPr>
              <w:t xml:space="preserve"> – 11.30</w:t>
            </w:r>
          </w:p>
        </w:tc>
        <w:tc>
          <w:tcPr>
            <w:tcW w:w="4889" w:type="dxa"/>
          </w:tcPr>
          <w:p w14:paraId="47647A65" w14:textId="77777777" w:rsidR="005D73D6" w:rsidRPr="00DC6A91" w:rsidRDefault="00B459D1" w:rsidP="00B459D1">
            <w:pPr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Laviamo le manine e ci prepariamo per il pranzo</w:t>
            </w:r>
          </w:p>
        </w:tc>
      </w:tr>
      <w:tr w:rsidR="005D73D6" w:rsidRPr="00DC6A91" w14:paraId="60C5B474" w14:textId="77777777" w:rsidTr="00A55118">
        <w:tc>
          <w:tcPr>
            <w:tcW w:w="4889" w:type="dxa"/>
          </w:tcPr>
          <w:p w14:paraId="0F2A2FF2" w14:textId="528A3F4D" w:rsidR="005D73D6" w:rsidRPr="00DC6A91" w:rsidRDefault="00B459D1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11.30</w:t>
            </w:r>
            <w:r w:rsidR="005D73D6" w:rsidRPr="00DC6A91">
              <w:rPr>
                <w:rFonts w:ascii="Comic Sans MS" w:hAnsi="Comic Sans MS"/>
                <w:sz w:val="24"/>
                <w:szCs w:val="24"/>
              </w:rPr>
              <w:t xml:space="preserve"> – 12.</w:t>
            </w:r>
            <w:r w:rsidR="00B94A0F">
              <w:rPr>
                <w:rFonts w:ascii="Comic Sans MS" w:hAnsi="Comic Sans MS"/>
                <w:sz w:val="24"/>
                <w:szCs w:val="24"/>
              </w:rPr>
              <w:t>0</w:t>
            </w:r>
            <w:r w:rsidR="005D73D6" w:rsidRPr="00DC6A91">
              <w:rPr>
                <w:rFonts w:ascii="Comic Sans MS" w:hAnsi="Comic Sans MS"/>
                <w:sz w:val="24"/>
                <w:szCs w:val="24"/>
              </w:rPr>
              <w:t>0</w:t>
            </w:r>
          </w:p>
        </w:tc>
        <w:tc>
          <w:tcPr>
            <w:tcW w:w="4889" w:type="dxa"/>
          </w:tcPr>
          <w:p w14:paraId="607E1A59" w14:textId="77777777" w:rsidR="005D73D6" w:rsidRPr="00DC6A91" w:rsidRDefault="00B459D1" w:rsidP="00B459D1">
            <w:pPr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Pranzo</w:t>
            </w:r>
          </w:p>
        </w:tc>
      </w:tr>
      <w:tr w:rsidR="005D73D6" w:rsidRPr="00DC6A91" w14:paraId="7FBC37EE" w14:textId="77777777" w:rsidTr="00A55118">
        <w:tc>
          <w:tcPr>
            <w:tcW w:w="4889" w:type="dxa"/>
          </w:tcPr>
          <w:p w14:paraId="1BA8A41A" w14:textId="6B21AC40" w:rsidR="005D73D6" w:rsidRPr="00DC6A91" w:rsidRDefault="00B459D1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12.</w:t>
            </w:r>
            <w:r w:rsidR="00B94A0F">
              <w:rPr>
                <w:rFonts w:ascii="Comic Sans MS" w:hAnsi="Comic Sans MS"/>
                <w:sz w:val="24"/>
                <w:szCs w:val="24"/>
              </w:rPr>
              <w:t>0</w:t>
            </w:r>
            <w:r w:rsidRPr="00DC6A91">
              <w:rPr>
                <w:rFonts w:ascii="Comic Sans MS" w:hAnsi="Comic Sans MS"/>
                <w:sz w:val="24"/>
                <w:szCs w:val="24"/>
              </w:rPr>
              <w:t>0 – 1</w:t>
            </w:r>
            <w:r w:rsidR="00B94A0F">
              <w:rPr>
                <w:rFonts w:ascii="Comic Sans MS" w:hAnsi="Comic Sans MS"/>
                <w:sz w:val="24"/>
                <w:szCs w:val="24"/>
              </w:rPr>
              <w:t>2</w:t>
            </w:r>
            <w:r w:rsidRPr="00DC6A91">
              <w:rPr>
                <w:rFonts w:ascii="Comic Sans MS" w:hAnsi="Comic Sans MS"/>
                <w:sz w:val="24"/>
                <w:szCs w:val="24"/>
              </w:rPr>
              <w:t>.</w:t>
            </w:r>
            <w:r w:rsidR="00B94A0F">
              <w:rPr>
                <w:rFonts w:ascii="Comic Sans MS" w:hAnsi="Comic Sans MS"/>
                <w:sz w:val="24"/>
                <w:szCs w:val="24"/>
              </w:rPr>
              <w:t>3</w:t>
            </w:r>
            <w:r w:rsidRPr="00DC6A91">
              <w:rPr>
                <w:rFonts w:ascii="Comic Sans MS" w:hAnsi="Comic Sans MS"/>
                <w:sz w:val="24"/>
                <w:szCs w:val="24"/>
              </w:rPr>
              <w:t>0</w:t>
            </w:r>
          </w:p>
        </w:tc>
        <w:tc>
          <w:tcPr>
            <w:tcW w:w="4889" w:type="dxa"/>
          </w:tcPr>
          <w:p w14:paraId="2FAC4ABE" w14:textId="77777777" w:rsidR="005D73D6" w:rsidRPr="00DC6A91" w:rsidRDefault="00DC6A91" w:rsidP="00DC6A91">
            <w:pPr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 xml:space="preserve">Laviamo le </w:t>
            </w:r>
            <w:r w:rsidR="00B459D1" w:rsidRPr="00DC6A91">
              <w:rPr>
                <w:rFonts w:ascii="Comic Sans MS" w:hAnsi="Comic Sans MS"/>
                <w:sz w:val="24"/>
                <w:szCs w:val="24"/>
              </w:rPr>
              <w:t>manine e</w:t>
            </w:r>
            <w:r w:rsidR="002A50FF">
              <w:rPr>
                <w:rFonts w:ascii="Comic Sans MS" w:hAnsi="Comic Sans MS"/>
                <w:sz w:val="24"/>
                <w:szCs w:val="24"/>
              </w:rPr>
              <w:t xml:space="preserve"> ci riuniamo nella stanza dell’</w:t>
            </w:r>
            <w:r w:rsidR="00B459D1" w:rsidRPr="00DC6A91">
              <w:rPr>
                <w:rFonts w:ascii="Comic Sans MS" w:hAnsi="Comic Sans MS"/>
                <w:sz w:val="24"/>
                <w:szCs w:val="24"/>
              </w:rPr>
              <w:t>accoglienza per giocare</w:t>
            </w:r>
          </w:p>
        </w:tc>
      </w:tr>
      <w:tr w:rsidR="005D73D6" w:rsidRPr="00DC6A91" w14:paraId="5389A42D" w14:textId="77777777" w:rsidTr="00A55118">
        <w:tc>
          <w:tcPr>
            <w:tcW w:w="4889" w:type="dxa"/>
          </w:tcPr>
          <w:p w14:paraId="72BAAEA7" w14:textId="15F49D87" w:rsidR="005D73D6" w:rsidRPr="00DC6A91" w:rsidRDefault="005D73D6" w:rsidP="00A55118">
            <w:pPr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 xml:space="preserve">                      12.30 – 1</w:t>
            </w:r>
            <w:r w:rsidR="00C154D6">
              <w:rPr>
                <w:rFonts w:ascii="Comic Sans MS" w:hAnsi="Comic Sans MS"/>
                <w:sz w:val="24"/>
                <w:szCs w:val="24"/>
              </w:rPr>
              <w:t>3</w:t>
            </w:r>
            <w:r w:rsidRPr="00DC6A91">
              <w:rPr>
                <w:rFonts w:ascii="Comic Sans MS" w:hAnsi="Comic Sans MS"/>
                <w:sz w:val="24"/>
                <w:szCs w:val="24"/>
              </w:rPr>
              <w:t>.</w:t>
            </w:r>
            <w:r w:rsidR="00C154D6">
              <w:rPr>
                <w:rFonts w:ascii="Comic Sans MS" w:hAnsi="Comic Sans MS"/>
                <w:sz w:val="24"/>
                <w:szCs w:val="24"/>
              </w:rPr>
              <w:t>0</w:t>
            </w:r>
            <w:r w:rsidRPr="00DC6A91">
              <w:rPr>
                <w:rFonts w:ascii="Comic Sans MS" w:hAnsi="Comic Sans MS"/>
                <w:sz w:val="24"/>
                <w:szCs w:val="24"/>
              </w:rPr>
              <w:t>0</w:t>
            </w:r>
          </w:p>
        </w:tc>
        <w:tc>
          <w:tcPr>
            <w:tcW w:w="4889" w:type="dxa"/>
          </w:tcPr>
          <w:p w14:paraId="7ECB2CFB" w14:textId="3FB602E3" w:rsidR="005D73D6" w:rsidRPr="00DC6A91" w:rsidRDefault="00B459D1" w:rsidP="00B459D1">
            <w:pPr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D770F9">
              <w:rPr>
                <w:rFonts w:ascii="Comic Sans MS" w:hAnsi="Comic Sans MS"/>
                <w:sz w:val="24"/>
                <w:szCs w:val="24"/>
              </w:rPr>
              <w:t xml:space="preserve">Prima </w:t>
            </w:r>
            <w:r w:rsidRPr="00DC6A91">
              <w:rPr>
                <w:rFonts w:ascii="Comic Sans MS" w:hAnsi="Comic Sans MS"/>
                <w:sz w:val="24"/>
                <w:szCs w:val="24"/>
              </w:rPr>
              <w:t>uscita</w:t>
            </w:r>
            <w:r w:rsidR="00D770F9">
              <w:rPr>
                <w:rFonts w:ascii="Comic Sans MS" w:hAnsi="Comic Sans MS"/>
                <w:sz w:val="24"/>
                <w:szCs w:val="24"/>
              </w:rPr>
              <w:t xml:space="preserve"> per il part-time</w:t>
            </w:r>
          </w:p>
        </w:tc>
      </w:tr>
      <w:tr w:rsidR="005D73D6" w:rsidRPr="00DC6A91" w14:paraId="517F199F" w14:textId="77777777" w:rsidTr="00A55118">
        <w:tc>
          <w:tcPr>
            <w:tcW w:w="4889" w:type="dxa"/>
          </w:tcPr>
          <w:p w14:paraId="626C2A16" w14:textId="7623D750" w:rsidR="005D73D6" w:rsidRPr="00DC6A91" w:rsidRDefault="00B459D1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13.</w:t>
            </w:r>
            <w:r w:rsidR="00C154D6">
              <w:rPr>
                <w:rFonts w:ascii="Comic Sans MS" w:hAnsi="Comic Sans MS"/>
                <w:sz w:val="24"/>
                <w:szCs w:val="24"/>
              </w:rPr>
              <w:t>0</w:t>
            </w:r>
            <w:r w:rsidRPr="00DC6A91">
              <w:rPr>
                <w:rFonts w:ascii="Comic Sans MS" w:hAnsi="Comic Sans MS"/>
                <w:sz w:val="24"/>
                <w:szCs w:val="24"/>
              </w:rPr>
              <w:t>0 – 1</w:t>
            </w:r>
            <w:r w:rsidR="00E70B42">
              <w:rPr>
                <w:rFonts w:ascii="Comic Sans MS" w:hAnsi="Comic Sans MS"/>
                <w:sz w:val="24"/>
                <w:szCs w:val="24"/>
              </w:rPr>
              <w:t>6</w:t>
            </w:r>
            <w:r w:rsidRPr="00DC6A91">
              <w:rPr>
                <w:rFonts w:ascii="Comic Sans MS" w:hAnsi="Comic Sans MS"/>
                <w:sz w:val="24"/>
                <w:szCs w:val="24"/>
              </w:rPr>
              <w:t>.</w:t>
            </w:r>
            <w:r w:rsidR="00E70B42">
              <w:rPr>
                <w:rFonts w:ascii="Comic Sans MS" w:hAnsi="Comic Sans MS"/>
                <w:sz w:val="24"/>
                <w:szCs w:val="24"/>
              </w:rPr>
              <w:t>0</w:t>
            </w:r>
            <w:r w:rsidR="005D73D6" w:rsidRPr="00DC6A91">
              <w:rPr>
                <w:rFonts w:ascii="Comic Sans MS" w:hAnsi="Comic Sans MS"/>
                <w:sz w:val="24"/>
                <w:szCs w:val="24"/>
              </w:rPr>
              <w:t>0</w:t>
            </w:r>
          </w:p>
        </w:tc>
        <w:tc>
          <w:tcPr>
            <w:tcW w:w="4889" w:type="dxa"/>
          </w:tcPr>
          <w:p w14:paraId="6A9782BA" w14:textId="77777777" w:rsidR="005D73D6" w:rsidRPr="00DC6A91" w:rsidRDefault="00B459D1" w:rsidP="00B459D1">
            <w:pPr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Nanna, risveglio, cambio, merenda e gioco</w:t>
            </w:r>
          </w:p>
        </w:tc>
      </w:tr>
      <w:tr w:rsidR="005D73D6" w:rsidRPr="00DC6A91" w14:paraId="3964CC10" w14:textId="77777777" w:rsidTr="00A55118">
        <w:tc>
          <w:tcPr>
            <w:tcW w:w="4889" w:type="dxa"/>
          </w:tcPr>
          <w:p w14:paraId="1406D2DD" w14:textId="49E52809" w:rsidR="005D73D6" w:rsidRPr="00DC6A91" w:rsidRDefault="00B459D1" w:rsidP="00A551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16.</w:t>
            </w:r>
            <w:r w:rsidR="00E70B42">
              <w:rPr>
                <w:rFonts w:ascii="Comic Sans MS" w:hAnsi="Comic Sans MS"/>
                <w:sz w:val="24"/>
                <w:szCs w:val="24"/>
              </w:rPr>
              <w:t>0</w:t>
            </w:r>
            <w:r w:rsidR="003629EF">
              <w:rPr>
                <w:rFonts w:ascii="Comic Sans MS" w:hAnsi="Comic Sans MS"/>
                <w:sz w:val="24"/>
                <w:szCs w:val="24"/>
              </w:rPr>
              <w:t>0 – 17</w:t>
            </w:r>
            <w:r w:rsidR="005D73D6" w:rsidRPr="00DC6A91">
              <w:rPr>
                <w:rFonts w:ascii="Comic Sans MS" w:hAnsi="Comic Sans MS"/>
                <w:sz w:val="24"/>
                <w:szCs w:val="24"/>
              </w:rPr>
              <w:t>.30</w:t>
            </w:r>
          </w:p>
        </w:tc>
        <w:tc>
          <w:tcPr>
            <w:tcW w:w="4889" w:type="dxa"/>
          </w:tcPr>
          <w:p w14:paraId="64D4238D" w14:textId="77777777" w:rsidR="005D73D6" w:rsidRPr="00DC6A91" w:rsidRDefault="00B459D1" w:rsidP="00B459D1">
            <w:pPr>
              <w:rPr>
                <w:rFonts w:ascii="Comic Sans MS" w:hAnsi="Comic Sans MS"/>
                <w:sz w:val="24"/>
                <w:szCs w:val="24"/>
              </w:rPr>
            </w:pPr>
            <w:r w:rsidRPr="00DC6A91">
              <w:rPr>
                <w:rFonts w:ascii="Comic Sans MS" w:hAnsi="Comic Sans MS"/>
                <w:sz w:val="24"/>
                <w:szCs w:val="24"/>
              </w:rPr>
              <w:t>Uscita dei bambini durante l’attività di gioco libero</w:t>
            </w:r>
          </w:p>
        </w:tc>
      </w:tr>
    </w:tbl>
    <w:p w14:paraId="6AF5549B" w14:textId="77777777" w:rsidR="00C355A3" w:rsidRPr="00DC6A91" w:rsidRDefault="00C355A3" w:rsidP="00974750">
      <w:pPr>
        <w:spacing w:line="240" w:lineRule="auto"/>
        <w:jc w:val="left"/>
        <w:rPr>
          <w:rFonts w:ascii="Comic Sans MS" w:hAnsi="Comic Sans MS" w:cs="Arial"/>
          <w:b/>
          <w:i/>
          <w:sz w:val="24"/>
          <w:szCs w:val="24"/>
        </w:rPr>
      </w:pPr>
    </w:p>
    <w:p w14:paraId="60BBB37F" w14:textId="77777777" w:rsidR="00C051D4" w:rsidRPr="00DC6A91" w:rsidRDefault="00C051D4" w:rsidP="00974750">
      <w:pPr>
        <w:spacing w:line="240" w:lineRule="auto"/>
        <w:jc w:val="left"/>
        <w:rPr>
          <w:rFonts w:ascii="Comic Sans MS" w:hAnsi="Comic Sans MS" w:cs="Arial"/>
          <w:b/>
          <w:i/>
          <w:sz w:val="24"/>
          <w:szCs w:val="24"/>
        </w:rPr>
      </w:pPr>
    </w:p>
    <w:p w14:paraId="1BE1EC46" w14:textId="77777777" w:rsidR="00173DE6" w:rsidRDefault="00173DE6" w:rsidP="00974750">
      <w:pPr>
        <w:spacing w:after="0" w:line="240" w:lineRule="auto"/>
        <w:jc w:val="left"/>
        <w:rPr>
          <w:rFonts w:ascii="Comic Sans MS" w:hAnsi="Comic Sans MS" w:cs="Arial"/>
          <w:b/>
          <w:sz w:val="24"/>
          <w:szCs w:val="24"/>
        </w:rPr>
      </w:pPr>
    </w:p>
    <w:p w14:paraId="45C4C785" w14:textId="77777777" w:rsidR="00EB3C22" w:rsidRDefault="00EB3C22" w:rsidP="00974750">
      <w:pPr>
        <w:spacing w:after="0" w:line="240" w:lineRule="auto"/>
        <w:jc w:val="left"/>
        <w:rPr>
          <w:rFonts w:ascii="Comic Sans MS" w:hAnsi="Comic Sans MS" w:cs="Arial"/>
          <w:b/>
          <w:sz w:val="24"/>
          <w:szCs w:val="24"/>
        </w:rPr>
      </w:pPr>
    </w:p>
    <w:p w14:paraId="5C52E8FA" w14:textId="77777777" w:rsidR="00EB3C22" w:rsidRPr="00DC6A91" w:rsidRDefault="00EB3C22" w:rsidP="00974750">
      <w:pPr>
        <w:spacing w:after="0" w:line="240" w:lineRule="auto"/>
        <w:jc w:val="left"/>
        <w:rPr>
          <w:rFonts w:ascii="Comic Sans MS" w:hAnsi="Comic Sans MS" w:cs="Arial"/>
          <w:b/>
          <w:sz w:val="24"/>
          <w:szCs w:val="24"/>
        </w:rPr>
      </w:pPr>
    </w:p>
    <w:p w14:paraId="45320ACD" w14:textId="77777777" w:rsidR="00173DE6" w:rsidRPr="00DC6A91" w:rsidRDefault="00173DE6" w:rsidP="00974750">
      <w:pPr>
        <w:spacing w:line="240" w:lineRule="exact"/>
        <w:jc w:val="left"/>
        <w:rPr>
          <w:rFonts w:ascii="Comic Sans MS" w:hAnsi="Comic Sans MS" w:cs="Arial"/>
          <w:b/>
          <w:i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PROGETTO EDUCATIVO DEL NIDO</w:t>
      </w:r>
    </w:p>
    <w:p w14:paraId="2BD53E5B" w14:textId="77777777" w:rsidR="00173DE6" w:rsidRPr="00DC6A91" w:rsidRDefault="00C051D4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 xml:space="preserve">Il </w:t>
      </w:r>
      <w:r w:rsidR="00173DE6" w:rsidRPr="00DC6A91">
        <w:rPr>
          <w:rFonts w:ascii="Comic Sans MS" w:hAnsi="Comic Sans MS" w:cs="Arial"/>
          <w:sz w:val="24"/>
          <w:szCs w:val="24"/>
        </w:rPr>
        <w:t xml:space="preserve">nido si propone un </w:t>
      </w:r>
      <w:r w:rsidR="00173DE6" w:rsidRPr="00DC6A91">
        <w:rPr>
          <w:rFonts w:ascii="Comic Sans MS" w:hAnsi="Comic Sans MS" w:cs="Arial"/>
          <w:i/>
          <w:sz w:val="24"/>
          <w:szCs w:val="24"/>
        </w:rPr>
        <w:t>progetto educativo</w:t>
      </w:r>
      <w:r w:rsidRPr="00DC6A91">
        <w:rPr>
          <w:rFonts w:ascii="Comic Sans MS" w:hAnsi="Comic Sans MS" w:cs="Arial"/>
          <w:sz w:val="24"/>
          <w:szCs w:val="24"/>
        </w:rPr>
        <w:t xml:space="preserve"> che rispetta e</w:t>
      </w:r>
      <w:r w:rsidR="00173DE6" w:rsidRPr="00DC6A91">
        <w:rPr>
          <w:rFonts w:ascii="Comic Sans MS" w:hAnsi="Comic Sans MS" w:cs="Arial"/>
          <w:sz w:val="24"/>
          <w:szCs w:val="24"/>
        </w:rPr>
        <w:t xml:space="preserve"> valorizza le esigenze e le potenzialità dei bambini delle diverse fasce d’età per raggiungere i seguenti obiettivi:</w:t>
      </w:r>
    </w:p>
    <w:p w14:paraId="2EC5E168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974750" w:rsidRPr="00DC6A91">
        <w:rPr>
          <w:rFonts w:ascii="Comic Sans MS" w:hAnsi="Comic Sans MS" w:cs="Arial"/>
          <w:sz w:val="24"/>
          <w:szCs w:val="24"/>
        </w:rPr>
        <w:t xml:space="preserve"> </w:t>
      </w:r>
      <w:r w:rsidR="00C051D4" w:rsidRPr="00DC6A91">
        <w:rPr>
          <w:rFonts w:ascii="Comic Sans MS" w:hAnsi="Comic Sans MS" w:cs="Arial"/>
          <w:sz w:val="24"/>
          <w:szCs w:val="24"/>
        </w:rPr>
        <w:t>Acquisizione di adeguati livelli di autonomia durante l’alimentazione, l’igiene</w:t>
      </w:r>
      <w:r w:rsidRPr="00DC6A91">
        <w:rPr>
          <w:rFonts w:ascii="Comic Sans MS" w:hAnsi="Comic Sans MS" w:cs="Arial"/>
          <w:sz w:val="24"/>
          <w:szCs w:val="24"/>
        </w:rPr>
        <w:t xml:space="preserve"> e l’abbigliamento;</w:t>
      </w:r>
    </w:p>
    <w:p w14:paraId="78651D08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974750" w:rsidRPr="00DC6A91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Favorire lo sviluppo di nuove e più organizzate modalità comunicative;</w:t>
      </w:r>
    </w:p>
    <w:p w14:paraId="5A17BC55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Stimolare lo sviluppo cognitivo attraverso l’esplorazione, l’igiene e l’abbigliamento</w:t>
      </w:r>
    </w:p>
    <w:p w14:paraId="5BA0EF9B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Promuovere una crescita motoria armonica;</w:t>
      </w:r>
    </w:p>
    <w:p w14:paraId="4814E845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>Favorire uno sviluppo affettivo e sociale adeguato attraverso significativi contesti relazionali e momenti di incon</w:t>
      </w:r>
      <w:r w:rsidR="000E6A31" w:rsidRPr="00DC6A91">
        <w:rPr>
          <w:rFonts w:ascii="Comic Sans MS" w:hAnsi="Comic Sans MS" w:cs="Arial"/>
          <w:sz w:val="24"/>
          <w:szCs w:val="24"/>
        </w:rPr>
        <w:t>tro con figure di riferimento e</w:t>
      </w:r>
      <w:r w:rsidRPr="00DC6A91">
        <w:rPr>
          <w:rFonts w:ascii="Comic Sans MS" w:hAnsi="Comic Sans MS" w:cs="Arial"/>
          <w:sz w:val="24"/>
          <w:szCs w:val="24"/>
        </w:rPr>
        <w:t xml:space="preserve"> con gli altri bambini.</w:t>
      </w:r>
    </w:p>
    <w:p w14:paraId="651F8C89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Tutto ciò sopra descritto verrà sviluppato nei diversi percorsi educativi in base alle fasce d’età e alle esigenze del bambino, mediante:</w:t>
      </w:r>
    </w:p>
    <w:p w14:paraId="065F4C13" w14:textId="77777777" w:rsidR="00A64C6C" w:rsidRPr="00DC6A91" w:rsidRDefault="00A64C6C" w:rsidP="00A64C6C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Manip</w:t>
      </w:r>
      <w:r w:rsidR="000E6A31" w:rsidRPr="00DC6A91">
        <w:rPr>
          <w:rFonts w:ascii="Comic Sans MS" w:hAnsi="Comic Sans MS" w:cs="Arial"/>
          <w:sz w:val="24"/>
          <w:szCs w:val="24"/>
        </w:rPr>
        <w:t xml:space="preserve">olazione di </w:t>
      </w:r>
      <w:r w:rsidRPr="00DC6A91">
        <w:rPr>
          <w:rFonts w:ascii="Comic Sans MS" w:hAnsi="Comic Sans MS" w:cs="Arial"/>
          <w:sz w:val="24"/>
          <w:szCs w:val="24"/>
        </w:rPr>
        <w:t xml:space="preserve">oggetti;   </w:t>
      </w:r>
    </w:p>
    <w:p w14:paraId="10F62263" w14:textId="77777777" w:rsidR="00A64C6C" w:rsidRPr="00DC6A91" w:rsidRDefault="00A64C6C" w:rsidP="00A64C6C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A</w:t>
      </w:r>
      <w:r w:rsidR="00173DE6" w:rsidRPr="00DC6A91">
        <w:rPr>
          <w:rFonts w:ascii="Comic Sans MS" w:hAnsi="Comic Sans MS" w:cs="Arial"/>
          <w:sz w:val="24"/>
          <w:szCs w:val="24"/>
        </w:rPr>
        <w:t>ttività ludico-esplorative</w:t>
      </w:r>
      <w:r w:rsidRPr="00DC6A91">
        <w:rPr>
          <w:rFonts w:ascii="Comic Sans MS" w:hAnsi="Comic Sans MS" w:cs="Arial"/>
          <w:sz w:val="24"/>
          <w:szCs w:val="24"/>
        </w:rPr>
        <w:t>;</w:t>
      </w:r>
      <w:r w:rsidR="00173DE6" w:rsidRPr="00DC6A91">
        <w:rPr>
          <w:rFonts w:ascii="Comic Sans MS" w:hAnsi="Comic Sans MS" w:cs="Arial"/>
          <w:sz w:val="24"/>
          <w:szCs w:val="24"/>
        </w:rPr>
        <w:t xml:space="preserve">  </w:t>
      </w:r>
    </w:p>
    <w:p w14:paraId="4D91ED41" w14:textId="77777777" w:rsidR="00A64C6C" w:rsidRPr="00DC6A91" w:rsidRDefault="00173DE6" w:rsidP="00A64C6C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A</w:t>
      </w:r>
      <w:r w:rsidRPr="00DC6A91">
        <w:rPr>
          <w:rFonts w:ascii="Comic Sans MS" w:hAnsi="Comic Sans MS" w:cs="Arial"/>
          <w:sz w:val="24"/>
          <w:szCs w:val="24"/>
        </w:rPr>
        <w:t>ttività creative</w:t>
      </w:r>
      <w:r w:rsidR="00A64C6C" w:rsidRPr="00DC6A91">
        <w:rPr>
          <w:rFonts w:ascii="Comic Sans MS" w:hAnsi="Comic Sans MS" w:cs="Arial"/>
          <w:sz w:val="24"/>
          <w:szCs w:val="24"/>
        </w:rPr>
        <w:t>;</w:t>
      </w:r>
      <w:r w:rsidRPr="00DC6A91">
        <w:rPr>
          <w:rFonts w:ascii="Comic Sans MS" w:hAnsi="Comic Sans MS" w:cs="Arial"/>
          <w:sz w:val="24"/>
          <w:szCs w:val="24"/>
        </w:rPr>
        <w:t xml:space="preserve">  </w:t>
      </w:r>
    </w:p>
    <w:p w14:paraId="7247C6C7" w14:textId="77777777" w:rsidR="00173DE6" w:rsidRPr="00DC6A91" w:rsidRDefault="00173DE6" w:rsidP="00A64C6C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A</w:t>
      </w:r>
      <w:r w:rsidRPr="00DC6A91">
        <w:rPr>
          <w:rFonts w:ascii="Comic Sans MS" w:hAnsi="Comic Sans MS" w:cs="Arial"/>
          <w:sz w:val="24"/>
          <w:szCs w:val="24"/>
        </w:rPr>
        <w:t xml:space="preserve">ttività </w:t>
      </w:r>
      <w:r w:rsidR="00A64C6C" w:rsidRPr="00DC6A91">
        <w:rPr>
          <w:rFonts w:ascii="Comic Sans MS" w:hAnsi="Comic Sans MS" w:cs="Arial"/>
          <w:sz w:val="24"/>
          <w:szCs w:val="24"/>
        </w:rPr>
        <w:t>motorie;</w:t>
      </w:r>
    </w:p>
    <w:p w14:paraId="46A1BD46" w14:textId="77777777" w:rsidR="00A64C6C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Giochi simbolici;</w:t>
      </w:r>
    </w:p>
    <w:p w14:paraId="45E6FF5F" w14:textId="77777777" w:rsidR="00A64C6C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G</w:t>
      </w:r>
      <w:r w:rsidRPr="00DC6A91">
        <w:rPr>
          <w:rFonts w:ascii="Comic Sans MS" w:hAnsi="Comic Sans MS" w:cs="Arial"/>
          <w:sz w:val="24"/>
          <w:szCs w:val="24"/>
        </w:rPr>
        <w:t>iochi di costruzione</w:t>
      </w:r>
      <w:r w:rsidR="00A64C6C" w:rsidRPr="00DC6A91">
        <w:rPr>
          <w:rFonts w:ascii="Comic Sans MS" w:hAnsi="Comic Sans MS" w:cs="Arial"/>
          <w:sz w:val="24"/>
          <w:szCs w:val="24"/>
        </w:rPr>
        <w:t>;</w:t>
      </w:r>
      <w:r w:rsidRPr="00DC6A91">
        <w:rPr>
          <w:rFonts w:ascii="Comic Sans MS" w:hAnsi="Comic Sans MS" w:cs="Arial"/>
          <w:sz w:val="24"/>
          <w:szCs w:val="24"/>
        </w:rPr>
        <w:t xml:space="preserve"> </w:t>
      </w:r>
    </w:p>
    <w:p w14:paraId="49DFAA4A" w14:textId="77777777" w:rsidR="00A64C6C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G</w:t>
      </w:r>
      <w:r w:rsidRPr="00DC6A91">
        <w:rPr>
          <w:rFonts w:ascii="Comic Sans MS" w:hAnsi="Comic Sans MS" w:cs="Arial"/>
          <w:sz w:val="24"/>
          <w:szCs w:val="24"/>
        </w:rPr>
        <w:t>ioco libero</w:t>
      </w:r>
      <w:r w:rsidR="00A64C6C" w:rsidRPr="00DC6A91">
        <w:rPr>
          <w:rFonts w:ascii="Comic Sans MS" w:hAnsi="Comic Sans MS" w:cs="Arial"/>
          <w:sz w:val="24"/>
          <w:szCs w:val="24"/>
        </w:rPr>
        <w:t>;</w:t>
      </w:r>
    </w:p>
    <w:p w14:paraId="2494BD5D" w14:textId="77777777" w:rsidR="00A64C6C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A64C6C" w:rsidRPr="00DC6A91">
        <w:rPr>
          <w:rFonts w:ascii="Comic Sans MS" w:hAnsi="Comic Sans MS" w:cs="Arial"/>
          <w:sz w:val="24"/>
          <w:szCs w:val="24"/>
        </w:rPr>
        <w:t xml:space="preserve"> G</w:t>
      </w:r>
      <w:r w:rsidRPr="00DC6A91">
        <w:rPr>
          <w:rFonts w:ascii="Comic Sans MS" w:hAnsi="Comic Sans MS" w:cs="Arial"/>
          <w:sz w:val="24"/>
          <w:szCs w:val="24"/>
        </w:rPr>
        <w:t>iochi di imitazione</w:t>
      </w:r>
      <w:r w:rsidR="00A64C6C" w:rsidRPr="00DC6A91">
        <w:rPr>
          <w:rFonts w:ascii="Comic Sans MS" w:hAnsi="Comic Sans MS" w:cs="Arial"/>
          <w:sz w:val="24"/>
          <w:szCs w:val="24"/>
        </w:rPr>
        <w:t>;</w:t>
      </w:r>
      <w:r w:rsidRPr="00DC6A91">
        <w:rPr>
          <w:rFonts w:ascii="Comic Sans MS" w:hAnsi="Comic Sans MS" w:cs="Arial"/>
          <w:sz w:val="24"/>
          <w:szCs w:val="24"/>
        </w:rPr>
        <w:t xml:space="preserve">  </w:t>
      </w:r>
    </w:p>
    <w:p w14:paraId="79316283" w14:textId="77777777" w:rsidR="00173DE6" w:rsidRPr="00DC6A91" w:rsidRDefault="00A64C6C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A</w:t>
      </w:r>
      <w:r w:rsidR="00173DE6" w:rsidRPr="00DC6A91">
        <w:rPr>
          <w:rFonts w:ascii="Comic Sans MS" w:hAnsi="Comic Sans MS" w:cs="Arial"/>
          <w:sz w:val="24"/>
          <w:szCs w:val="24"/>
        </w:rPr>
        <w:t>ttività di lettura di immagini e libri.</w:t>
      </w:r>
    </w:p>
    <w:p w14:paraId="769D3199" w14:textId="77777777" w:rsidR="00173DE6" w:rsidRPr="00DC6A91" w:rsidRDefault="00173DE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 xml:space="preserve">Gli obiettivi educativi, stabiliti in base all’età e alle caratteristiche di ogni singolo </w:t>
      </w:r>
      <w:r w:rsidR="00C97D14" w:rsidRPr="00DC6A91">
        <w:rPr>
          <w:rFonts w:ascii="Comic Sans MS" w:hAnsi="Comic Sans MS" w:cs="Arial"/>
          <w:sz w:val="24"/>
          <w:szCs w:val="24"/>
        </w:rPr>
        <w:t xml:space="preserve">bambino, </w:t>
      </w:r>
      <w:r w:rsidRPr="00DC6A91">
        <w:rPr>
          <w:rFonts w:ascii="Comic Sans MS" w:hAnsi="Comic Sans MS" w:cs="Arial"/>
          <w:sz w:val="24"/>
          <w:szCs w:val="24"/>
        </w:rPr>
        <w:t xml:space="preserve">saranno perseguiti attraverso il </w:t>
      </w:r>
      <w:r w:rsidRPr="00DC6A91">
        <w:rPr>
          <w:rFonts w:ascii="Comic Sans MS" w:hAnsi="Comic Sans MS" w:cs="Arial"/>
          <w:b/>
          <w:i/>
          <w:sz w:val="24"/>
          <w:szCs w:val="24"/>
        </w:rPr>
        <w:t>gioco</w:t>
      </w:r>
      <w:r w:rsidR="000E6A31" w:rsidRPr="00DC6A91">
        <w:rPr>
          <w:rFonts w:ascii="Comic Sans MS" w:hAnsi="Comic Sans MS" w:cs="Arial"/>
          <w:sz w:val="24"/>
          <w:szCs w:val="24"/>
        </w:rPr>
        <w:t xml:space="preserve">, in quanto il </w:t>
      </w:r>
      <w:r w:rsidRPr="00DC6A91">
        <w:rPr>
          <w:rFonts w:ascii="Comic Sans MS" w:hAnsi="Comic Sans MS" w:cs="Arial"/>
          <w:sz w:val="24"/>
          <w:szCs w:val="24"/>
        </w:rPr>
        <w:t>gioco</w:t>
      </w:r>
      <w:r w:rsidRPr="00DC6A91">
        <w:rPr>
          <w:rFonts w:ascii="Comic Sans MS" w:hAnsi="Comic Sans MS" w:cs="Arial"/>
          <w:b/>
          <w:sz w:val="24"/>
          <w:szCs w:val="24"/>
        </w:rPr>
        <w:t xml:space="preserve"> </w:t>
      </w:r>
      <w:r w:rsidRPr="00DC6A91">
        <w:rPr>
          <w:rFonts w:ascii="Comic Sans MS" w:hAnsi="Comic Sans MS" w:cs="Arial"/>
          <w:sz w:val="24"/>
          <w:szCs w:val="24"/>
        </w:rPr>
        <w:t xml:space="preserve">è lo strumento conoscitivo e relazionale che i bambini utilizzano per esplorare il mondo circostante. </w:t>
      </w:r>
    </w:p>
    <w:p w14:paraId="0784BE16" w14:textId="77777777" w:rsidR="00173DE6" w:rsidRDefault="00173DE6" w:rsidP="000E6A31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Verrà, inoltre, proposto il gioco nello spazio all’aperto che favorirà al bambino nuove esperienze motorie, giochi di fantasia, contatti con gli elementi della natura, possibilità di correre, saltare, dondolarsi, ecc..</w:t>
      </w:r>
    </w:p>
    <w:p w14:paraId="0A7CFD14" w14:textId="7D87C5CD" w:rsidR="00DC6A91" w:rsidRDefault="00DC6A91" w:rsidP="000E6A31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</w:p>
    <w:p w14:paraId="5CBC35BE" w14:textId="77777777" w:rsidR="00116725" w:rsidRPr="00DC6A91" w:rsidRDefault="00116725" w:rsidP="000E6A31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</w:p>
    <w:p w14:paraId="7805ACBF" w14:textId="77777777" w:rsidR="00FA016E" w:rsidRPr="00DC6A91" w:rsidRDefault="00742EC8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"/>
          <w:b/>
          <w:bCs/>
          <w:i/>
          <w:iCs/>
          <w:caps/>
          <w:sz w:val="24"/>
          <w:szCs w:val="24"/>
        </w:rPr>
      </w:pPr>
      <w:r w:rsidRPr="00DC6A91">
        <w:rPr>
          <w:rFonts w:ascii="Comic Sans MS" w:eastAsia="Times New Roman" w:hAnsi="Comic Sans MS" w:cs="Arial"/>
          <w:b/>
          <w:i/>
          <w:caps/>
          <w:sz w:val="24"/>
          <w:szCs w:val="24"/>
          <w:lang w:eastAsia="it-IT"/>
        </w:rPr>
        <w:t>La programmazione</w:t>
      </w:r>
      <w:r w:rsidRPr="00DC6A91">
        <w:rPr>
          <w:rFonts w:ascii="Comic Sans MS" w:eastAsia="Times New Roman" w:hAnsi="Comic Sans MS" w:cs="Arial"/>
          <w:b/>
          <w:i/>
          <w:caps/>
          <w:color w:val="222222"/>
          <w:sz w:val="24"/>
          <w:szCs w:val="24"/>
          <w:lang w:eastAsia="it-IT"/>
        </w:rPr>
        <w:t xml:space="preserve"> </w:t>
      </w:r>
      <w:r w:rsidR="00FA016E" w:rsidRPr="00DC6A91">
        <w:rPr>
          <w:rFonts w:ascii="Comic Sans MS" w:hAnsi="Comic Sans MS" w:cs="Arial"/>
          <w:b/>
          <w:bCs/>
          <w:i/>
          <w:iCs/>
          <w:caps/>
          <w:sz w:val="24"/>
          <w:szCs w:val="24"/>
        </w:rPr>
        <w:t>di piani Socio-Educativi per ciascun bambino</w:t>
      </w:r>
    </w:p>
    <w:p w14:paraId="0CC11C57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</w:p>
    <w:p w14:paraId="6769004F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La progettazione di un piano educativo ed affettivo previsto per i bambini di Asilo Ni</w:t>
      </w:r>
      <w:r w:rsidRPr="00DC6A91">
        <w:rPr>
          <w:rFonts w:ascii="Comic Sans MS" w:hAnsi="Comic Sans MS" w:cs="ArialMT"/>
          <w:sz w:val="24"/>
          <w:szCs w:val="24"/>
        </w:rPr>
        <w:t>do ha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lo scopo di garantire ogni giorno esperienze di crescita e di apprendimento. In questo</w:t>
      </w:r>
      <w:r w:rsidR="00C97D1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contesto, i bambini imparano a conoscere se stessi e gli altri, a comunicare, a svolgere le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prime piccole attività manipolative, grafiche, costruttive, ad esplorare autonomamente tutto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ciò che li circonda.</w:t>
      </w:r>
      <w:r w:rsidR="00C97D1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Per il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raggiungimento di questi obiettivi, si rende necessario differenziare i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bambini per</w:t>
      </w:r>
      <w:r w:rsidR="00C97D1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fasce d’età, considerando che le esperienze di ognuno dovranno inevitabilmente essere</w:t>
      </w:r>
      <w:r w:rsidR="00C97D14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distinte.</w:t>
      </w:r>
    </w:p>
    <w:p w14:paraId="423DB436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ind w:left="227"/>
        <w:jc w:val="left"/>
        <w:rPr>
          <w:rFonts w:ascii="Comic Sans MS" w:hAnsi="Comic Sans MS" w:cs="TimesNewRomanPS-ItalicMT"/>
          <w:i/>
          <w:iCs/>
          <w:sz w:val="24"/>
          <w:szCs w:val="24"/>
        </w:rPr>
      </w:pPr>
    </w:p>
    <w:p w14:paraId="54374977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Per tale motivo, la Programmazione Educativa e Didattica, si articola nel modo seguente:</w:t>
      </w:r>
    </w:p>
    <w:p w14:paraId="680A4FDE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 xml:space="preserve">- </w:t>
      </w:r>
      <w:r w:rsidRPr="00DC6A91">
        <w:rPr>
          <w:rFonts w:ascii="Comic Sans MS" w:hAnsi="Comic Sans MS" w:cs="Arial-ItalicMT"/>
          <w:i/>
          <w:iCs/>
          <w:sz w:val="24"/>
          <w:szCs w:val="24"/>
        </w:rPr>
        <w:t xml:space="preserve">Piano Socio-Educativo ed Affettivo </w:t>
      </w:r>
      <w:r w:rsidRPr="00DC6A91">
        <w:rPr>
          <w:rFonts w:ascii="Comic Sans MS" w:hAnsi="Comic Sans MS" w:cs="ArialMT"/>
          <w:sz w:val="24"/>
          <w:szCs w:val="24"/>
        </w:rPr>
        <w:t>per i bambini di età inferiore ai 14 mesi;</w:t>
      </w:r>
    </w:p>
    <w:p w14:paraId="6EA6D83A" w14:textId="77777777" w:rsidR="001E0734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 xml:space="preserve">- </w:t>
      </w:r>
      <w:r w:rsidRPr="00DC6A91">
        <w:rPr>
          <w:rFonts w:ascii="Comic Sans MS" w:hAnsi="Comic Sans MS" w:cs="Arial-ItalicMT"/>
          <w:i/>
          <w:iCs/>
          <w:sz w:val="24"/>
          <w:szCs w:val="24"/>
        </w:rPr>
        <w:t xml:space="preserve">Piano Socio-Educativo e Formativo </w:t>
      </w:r>
      <w:r w:rsidRPr="00DC6A91">
        <w:rPr>
          <w:rFonts w:ascii="Comic Sans MS" w:hAnsi="Comic Sans MS" w:cs="ArialMT"/>
          <w:sz w:val="24"/>
          <w:szCs w:val="24"/>
        </w:rPr>
        <w:t>per bambini di età compresa tra i 15 mesi e i 18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mesi  </w:t>
      </w:r>
    </w:p>
    <w:p w14:paraId="11C22E72" w14:textId="77777777" w:rsidR="001E0734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 xml:space="preserve">- </w:t>
      </w:r>
      <w:r w:rsidRPr="00DC6A91">
        <w:rPr>
          <w:rFonts w:ascii="Comic Sans MS" w:hAnsi="Comic Sans MS" w:cs="Arial-ItalicMT"/>
          <w:i/>
          <w:iCs/>
          <w:sz w:val="24"/>
          <w:szCs w:val="24"/>
        </w:rPr>
        <w:t xml:space="preserve">Piano Socio-Educativo e Didattico </w:t>
      </w:r>
      <w:r w:rsidRPr="00DC6A91">
        <w:rPr>
          <w:rFonts w:ascii="Comic Sans MS" w:hAnsi="Comic Sans MS" w:cs="ArialMT"/>
          <w:sz w:val="24"/>
          <w:szCs w:val="24"/>
        </w:rPr>
        <w:t>per bambini di età compresa tra i 19 mesi e i 24</w:t>
      </w:r>
      <w:r w:rsidR="001E0734" w:rsidRPr="00DC6A91">
        <w:rPr>
          <w:rFonts w:ascii="Comic Sans MS" w:hAnsi="Comic Sans MS" w:cs="ArialMT"/>
          <w:sz w:val="24"/>
          <w:szCs w:val="24"/>
        </w:rPr>
        <w:t xml:space="preserve"> mesi.</w:t>
      </w:r>
    </w:p>
    <w:p w14:paraId="638D374F" w14:textId="5E7A829E" w:rsidR="00C946F0" w:rsidRPr="003F5588" w:rsidRDefault="001E0734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TimesNewRomanPS-ItalicMT"/>
          <w:i/>
          <w:iCs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 xml:space="preserve">      </w:t>
      </w:r>
    </w:p>
    <w:p w14:paraId="3B8FB25B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Cs/>
          <w:smallCaps/>
          <w:sz w:val="24"/>
          <w:szCs w:val="24"/>
        </w:rPr>
      </w:pPr>
      <w:r w:rsidRPr="00DC6A91">
        <w:rPr>
          <w:rFonts w:ascii="Comic Sans MS" w:hAnsi="Comic Sans MS" w:cs="Arial-BoldItalicMT"/>
          <w:b/>
          <w:bCs/>
          <w:iCs/>
          <w:smallCaps/>
          <w:sz w:val="24"/>
          <w:szCs w:val="24"/>
        </w:rPr>
        <w:t>Piano socio-educativo ed affettivo per i bambini di età inferiore ai 14 mesi</w:t>
      </w:r>
    </w:p>
    <w:p w14:paraId="12BA330A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b/>
          <w:smallCaps/>
          <w:sz w:val="24"/>
          <w:szCs w:val="24"/>
        </w:rPr>
      </w:pPr>
    </w:p>
    <w:p w14:paraId="0C44C247" w14:textId="77777777" w:rsidR="00DE4D11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A quest’età, le attività si focalizzeranno sulla routine, sul gioco di scoperta dell’ambiente e</w:t>
      </w:r>
      <w:r w:rsidR="000E6A3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di conoscenza con i bambini e gli adulti che vivranno con loro questa nuova esperienza.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Verranno proposte attività semplici attraverso il gioco euristico, la manipolazione e la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psicomotricità.</w:t>
      </w:r>
      <w:r w:rsidR="003405A0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Il Nido rappresenta una novità ed il ruolo delle educatrici è quello di adattare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continuamente l’ambiente ai loro bisogni.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Si instaura un rapporto affettivo e di comunicazione che con i bambini così piccoli è fatto di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sgu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ardi, contatto fisico, </w:t>
      </w:r>
      <w:r w:rsidRPr="00DC6A91">
        <w:rPr>
          <w:rFonts w:ascii="Comic Sans MS" w:hAnsi="Comic Sans MS" w:cs="ArialMT"/>
          <w:sz w:val="24"/>
          <w:szCs w:val="24"/>
        </w:rPr>
        <w:t>rassicurazione, incoraggiamento all’esplorazione dell’ambiente</w:t>
      </w:r>
      <w:r w:rsidR="00DE4D1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circostante.</w:t>
      </w:r>
    </w:p>
    <w:p w14:paraId="44DDE7BF" w14:textId="77777777" w:rsidR="00974750" w:rsidRPr="00DC6A91" w:rsidRDefault="0097475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</w:p>
    <w:p w14:paraId="10106EF2" w14:textId="2639ACFF" w:rsidR="00DE4D1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sz w:val="24"/>
          <w:szCs w:val="24"/>
        </w:rPr>
        <w:t>OBIETTIVI:</w:t>
      </w:r>
    </w:p>
    <w:p w14:paraId="0DAE8968" w14:textId="77777777" w:rsidR="00802909" w:rsidRPr="00DC6A91" w:rsidRDefault="00802909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</w:p>
    <w:p w14:paraId="617CE43F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Conquistare l’autonomia personale</w:t>
      </w:r>
      <w:r w:rsidR="00FA016E" w:rsidRPr="00DC6A91">
        <w:rPr>
          <w:rFonts w:ascii="Comic Sans MS" w:hAnsi="Comic Sans MS" w:cs="ArialMT"/>
          <w:sz w:val="24"/>
          <w:szCs w:val="24"/>
        </w:rPr>
        <w:t>: alzarsi in piedi autonomamente, gattonare,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afferrare saldamente un oggetto, bere dal bicchiere, pronunciare le prime paroline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per esprimersi;</w:t>
      </w:r>
    </w:p>
    <w:p w14:paraId="0F4D36C8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Sviluppo d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el movimento e della corporeità</w:t>
      </w:r>
      <w:r w:rsidR="00FA016E" w:rsidRPr="00DC6A91">
        <w:rPr>
          <w:rFonts w:ascii="Comic Sans MS" w:hAnsi="Comic Sans MS" w:cs="ArialMT"/>
          <w:sz w:val="24"/>
          <w:szCs w:val="24"/>
        </w:rPr>
        <w:t>: gattonare, camminare con l’aiuto di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una persona, passare un oggetto da una mano all’altra, muoversi nello spazio per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conseguire degli scopi, scoprire le proprie manine e i propri piedini;</w:t>
      </w:r>
    </w:p>
    <w:p w14:paraId="203B4DBB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Scop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erta dell’ambiente intorno a sé</w:t>
      </w:r>
      <w:r w:rsidR="00FA016E" w:rsidRPr="00DC6A91">
        <w:rPr>
          <w:rFonts w:ascii="Comic Sans MS" w:hAnsi="Comic Sans MS" w:cs="ArialMT"/>
          <w:sz w:val="24"/>
          <w:szCs w:val="24"/>
        </w:rPr>
        <w:t>: familiarizzare con l’ambiente” Nido”,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instaurare un rapporto affettivo con le educatrici, scoprire e conoscere i giochi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dell’asilo, riempire, svuotare, travasare i recipienti;</w:t>
      </w:r>
    </w:p>
    <w:p w14:paraId="1E21C5D1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Sviluppo della comprensione, dell’attenzione, della curiosità e della</w:t>
      </w:r>
      <w:r w:rsidR="00163DA8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memorizzazione</w:t>
      </w:r>
      <w:r w:rsidR="00FA016E" w:rsidRPr="00DC6A91">
        <w:rPr>
          <w:rFonts w:ascii="Comic Sans MS" w:hAnsi="Comic Sans MS" w:cs="ArialMT"/>
          <w:sz w:val="24"/>
          <w:szCs w:val="24"/>
        </w:rPr>
        <w:t>: rispettare piccole regole proposte dell’insegnante, porgere un</w:t>
      </w:r>
      <w:r w:rsidR="00163DA8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oggetto su richiesta, reagire ad alcune parole, comprendere il nome di alcuni</w:t>
      </w:r>
      <w:r w:rsidR="00163DA8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oggetti, capire</w:t>
      </w:r>
      <w:r w:rsidR="000E6A31" w:rsidRPr="00DC6A91">
        <w:rPr>
          <w:rFonts w:ascii="Comic Sans MS" w:hAnsi="Comic Sans MS" w:cs="ArialMT"/>
          <w:sz w:val="24"/>
          <w:szCs w:val="24"/>
        </w:rPr>
        <w:t xml:space="preserve"> il signi</w:t>
      </w:r>
      <w:r w:rsidR="00FA016E" w:rsidRPr="00DC6A91">
        <w:rPr>
          <w:rFonts w:ascii="Comic Sans MS" w:hAnsi="Comic Sans MS" w:cs="ArialMT"/>
          <w:sz w:val="24"/>
          <w:szCs w:val="24"/>
        </w:rPr>
        <w:t>ficato del “no”;</w:t>
      </w:r>
    </w:p>
    <w:p w14:paraId="10AEB653" w14:textId="77777777" w:rsidR="00C56378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Sviluppo del linguaggio</w:t>
      </w:r>
      <w:r w:rsidR="00FA016E" w:rsidRPr="00DC6A91">
        <w:rPr>
          <w:rFonts w:ascii="Comic Sans MS" w:hAnsi="Comic Sans MS" w:cs="ArialMT"/>
          <w:sz w:val="24"/>
          <w:szCs w:val="24"/>
        </w:rPr>
        <w:t>: imitare e ripeter</w:t>
      </w:r>
      <w:r w:rsidR="00C56378" w:rsidRPr="00DC6A91">
        <w:rPr>
          <w:rFonts w:ascii="Comic Sans MS" w:hAnsi="Comic Sans MS" w:cs="ArialMT"/>
          <w:sz w:val="24"/>
          <w:szCs w:val="24"/>
        </w:rPr>
        <w:t>e</w:t>
      </w:r>
      <w:r w:rsidR="00FA016E" w:rsidRPr="00DC6A91">
        <w:rPr>
          <w:rFonts w:ascii="Comic Sans MS" w:hAnsi="Comic Sans MS" w:cs="ArialMT"/>
          <w:sz w:val="24"/>
          <w:szCs w:val="24"/>
        </w:rPr>
        <w:t xml:space="preserve"> un suono udito, dire almeno due parole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0E6A31" w:rsidRPr="00DC6A91">
        <w:rPr>
          <w:rFonts w:ascii="Comic Sans MS" w:hAnsi="Comic Sans MS" w:cs="ArialMT"/>
          <w:sz w:val="24"/>
          <w:szCs w:val="24"/>
        </w:rPr>
        <w:t>(ad es. mamma e papà)</w:t>
      </w:r>
      <w:r w:rsidR="00FA016E" w:rsidRPr="00DC6A91">
        <w:rPr>
          <w:rFonts w:ascii="Comic Sans MS" w:hAnsi="Comic Sans MS" w:cs="ArialMT"/>
          <w:sz w:val="24"/>
          <w:szCs w:val="24"/>
        </w:rPr>
        <w:t>;</w:t>
      </w:r>
    </w:p>
    <w:p w14:paraId="19954800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Sviluppo dei cinque sensi</w:t>
      </w:r>
      <w:r w:rsidR="00C56378" w:rsidRPr="00DC6A91">
        <w:rPr>
          <w:rFonts w:ascii="Comic Sans MS" w:hAnsi="Comic Sans MS" w:cs="ArialMT"/>
          <w:sz w:val="24"/>
          <w:szCs w:val="24"/>
        </w:rPr>
        <w:t>: tatto, gusto, olfatto, udito e vista.</w:t>
      </w:r>
      <w:r w:rsidR="00C56378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Ogni elemento verrà presentato ai bambini in mesi diversi dell’anno, con l’idea che possano in questo modo avere il giusto tempo di metabolizzare quello ch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e apprendono ed eventualmente </w:t>
      </w:r>
      <w:r w:rsidR="00C56378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esplorare tutte le volte che gli è necessario l’argomento.</w:t>
      </w:r>
      <w:r w:rsidR="00C56378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br/>
      </w:r>
    </w:p>
    <w:p w14:paraId="0EF7E42C" w14:textId="497B9CC2" w:rsidR="00FA016E" w:rsidRPr="00DC6A91" w:rsidRDefault="00802909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  <w:r>
        <w:rPr>
          <w:rFonts w:ascii="Comic Sans MS" w:hAnsi="Comic Sans MS" w:cs="Arial-BoldMT"/>
          <w:b/>
          <w:bCs/>
          <w:i/>
          <w:sz w:val="24"/>
          <w:szCs w:val="24"/>
        </w:rPr>
        <w:br/>
      </w:r>
      <w:r w:rsidR="00FA016E" w:rsidRPr="00DC6A91">
        <w:rPr>
          <w:rFonts w:ascii="Comic Sans MS" w:hAnsi="Comic Sans MS" w:cs="Arial-BoldMT"/>
          <w:b/>
          <w:bCs/>
          <w:i/>
          <w:sz w:val="24"/>
          <w:szCs w:val="24"/>
        </w:rPr>
        <w:t>ATTIVITA’ DIDATTICHE/EDUCATIVE</w:t>
      </w:r>
    </w:p>
    <w:p w14:paraId="56F919FD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Symbol"/>
          <w:i/>
          <w:sz w:val="24"/>
          <w:szCs w:val="24"/>
        </w:rPr>
      </w:pPr>
    </w:p>
    <w:p w14:paraId="2D66ECFB" w14:textId="01DC8AE1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Semplici giochi atti a stimola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re la corporeità e il movimento</w:t>
      </w:r>
      <w:r w:rsidR="00FA016E" w:rsidRPr="00DC6A91">
        <w:rPr>
          <w:rFonts w:ascii="Comic Sans MS" w:hAnsi="Comic Sans MS" w:cs="ArialMT"/>
          <w:sz w:val="24"/>
          <w:szCs w:val="24"/>
        </w:rPr>
        <w:t>: lanciare una palla,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primi tentativi di smontare, afferrare un oggetto, salire su un dondolo, utilizzo di diversi materiali morbidi (es. cuscini,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materassini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…);</w:t>
      </w:r>
    </w:p>
    <w:p w14:paraId="609E2C81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Giochi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di imitazione per stimolare la com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prensione,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la percezione visiva,</w:t>
      </w:r>
      <w:r w:rsidR="003405A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uditiva e tattile</w:t>
      </w:r>
      <w:r w:rsidR="00FA016E" w:rsidRPr="00DC6A91">
        <w:rPr>
          <w:rFonts w:ascii="Comic Sans MS" w:hAnsi="Comic Sans MS" w:cs="ArialMT"/>
          <w:sz w:val="24"/>
          <w:szCs w:val="24"/>
        </w:rPr>
        <w:t>: ascolto di filastrocche e canzoncine mimate e ballate, imitazione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di gesti e rumori o giochi sonori, libri tattili e sonori;</w:t>
      </w:r>
    </w:p>
    <w:p w14:paraId="33420E19" w14:textId="6C2822DE" w:rsidR="00FA016E" w:rsidRPr="0006416C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Prime esperienze artistiche</w:t>
      </w:r>
      <w:r w:rsidR="00FA016E" w:rsidRPr="00DC6A91">
        <w:rPr>
          <w:rFonts w:ascii="Comic Sans MS" w:hAnsi="Comic Sans MS" w:cs="ArialMT"/>
          <w:sz w:val="24"/>
          <w:szCs w:val="24"/>
        </w:rPr>
        <w:t>: manipolazione attraverso l’esplorazione di materiali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diversi (es. farina, ovatta, foglie diverse</w:t>
      </w:r>
      <w:r w:rsidR="005D158F">
        <w:rPr>
          <w:rFonts w:ascii="Comic Sans MS" w:hAnsi="Comic Sans MS" w:cs="ArialMT"/>
          <w:sz w:val="24"/>
          <w:szCs w:val="24"/>
        </w:rPr>
        <w:t>,</w:t>
      </w:r>
      <w:r w:rsidR="00FA016E" w:rsidRPr="00DC6A91">
        <w:rPr>
          <w:rFonts w:ascii="Comic Sans MS" w:hAnsi="Comic Sans MS" w:cs="ArialMT"/>
          <w:sz w:val="24"/>
          <w:szCs w:val="24"/>
        </w:rPr>
        <w:t xml:space="preserve"> stoffe, digito pittura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, </w:t>
      </w:r>
      <w:r w:rsidR="00FA016E" w:rsidRPr="00DC6A91">
        <w:rPr>
          <w:rFonts w:ascii="Comic Sans MS" w:hAnsi="Comic Sans MS" w:cs="ArialMT"/>
          <w:sz w:val="24"/>
          <w:szCs w:val="24"/>
        </w:rPr>
        <w:t>ecc</w:t>
      </w:r>
      <w:r w:rsidR="007A54E1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</w:t>
      </w:r>
    </w:p>
    <w:p w14:paraId="0823A915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TimesNewRomanPS-ItalicMT"/>
          <w:i/>
          <w:iCs/>
          <w:sz w:val="24"/>
          <w:szCs w:val="24"/>
        </w:rPr>
      </w:pPr>
    </w:p>
    <w:p w14:paraId="5B1A2F7E" w14:textId="77777777" w:rsidR="000E6A31" w:rsidRPr="00DC6A91" w:rsidRDefault="000E6A3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TimesNewRomanPS-ItalicMT"/>
          <w:i/>
          <w:iCs/>
          <w:sz w:val="24"/>
          <w:szCs w:val="24"/>
        </w:rPr>
      </w:pPr>
    </w:p>
    <w:p w14:paraId="169CDCB4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caps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caps/>
          <w:sz w:val="24"/>
          <w:szCs w:val="24"/>
        </w:rPr>
        <w:t>Piano socio-educativo e formativo per bambini di età compresa tra i 15 e i 18</w:t>
      </w:r>
      <w:r w:rsidR="00DE4D11" w:rsidRPr="00DC6A91">
        <w:rPr>
          <w:rFonts w:ascii="Comic Sans MS" w:hAnsi="Comic Sans MS" w:cs="Arial-BoldMT"/>
          <w:b/>
          <w:bCs/>
          <w:caps/>
          <w:sz w:val="24"/>
          <w:szCs w:val="24"/>
        </w:rPr>
        <w:t xml:space="preserve"> </w:t>
      </w:r>
      <w:r w:rsidRPr="00DC6A91">
        <w:rPr>
          <w:rFonts w:ascii="Comic Sans MS" w:hAnsi="Comic Sans MS" w:cs="Arial-BoldMT"/>
          <w:b/>
          <w:bCs/>
          <w:caps/>
          <w:sz w:val="24"/>
          <w:szCs w:val="24"/>
        </w:rPr>
        <w:t>mesi</w:t>
      </w:r>
    </w:p>
    <w:p w14:paraId="1ACB9665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0F557297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A questa età, arricchito dalle precedenti esperienze, il bambino è ormai in grado di</w:t>
      </w:r>
      <w:r w:rsidR="007A54E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organizzare le proprie attività di gioco e dare libero corso alla propria creatività.</w:t>
      </w:r>
    </w:p>
    <w:p w14:paraId="5C19D2C9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Il bambino tende ancora a giocare individualmente e ad usare la propria immaginazione,</w:t>
      </w:r>
      <w:r w:rsidR="000E6A31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dapprima imitando i gesti degli adulti, poi organizzando il proprio “fai da te”.</w:t>
      </w:r>
    </w:p>
    <w:p w14:paraId="65B8513E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</w:p>
    <w:p w14:paraId="6B11AAC3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sz w:val="24"/>
          <w:szCs w:val="24"/>
        </w:rPr>
        <w:t>OBIETTIVI:</w:t>
      </w:r>
    </w:p>
    <w:p w14:paraId="1FD0E29E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Symbol"/>
          <w:sz w:val="24"/>
          <w:szCs w:val="24"/>
        </w:rPr>
      </w:pPr>
    </w:p>
    <w:p w14:paraId="2B9290E8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Sviluppo dell’autonomia e maturazione dell’identità: </w:t>
      </w:r>
      <w:r w:rsidR="00FA016E" w:rsidRPr="00DC6A91">
        <w:rPr>
          <w:rFonts w:ascii="Comic Sans MS" w:hAnsi="Comic Sans MS" w:cs="ArialMT"/>
          <w:sz w:val="24"/>
          <w:szCs w:val="24"/>
        </w:rPr>
        <w:t>camminare da soli, bere da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soli, mangiare con il cucchiaio da soli, indicare e riconoscere le parti del proprio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corpo;</w:t>
      </w:r>
    </w:p>
    <w:p w14:paraId="30CDCF07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Sviluppo del linguaggio e dell’attenzione: </w:t>
      </w:r>
      <w:r w:rsidR="00FA016E" w:rsidRPr="00DC6A91">
        <w:rPr>
          <w:rFonts w:ascii="Comic Sans MS" w:hAnsi="Comic Sans MS" w:cs="ArialMT"/>
          <w:sz w:val="24"/>
          <w:szCs w:val="24"/>
        </w:rPr>
        <w:t>iniziare a riconoscere le parole come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simboli degli oggetti e indicare con il loro nome almeno una figura su un libro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illustrato; dire almeno tre parole (ad es. mamma, papà, ciao), sfogliare le pagine di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un libro, prestare attenzione per più di qualche minuto a fiabe, canzoncine,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filastrocche;</w:t>
      </w:r>
    </w:p>
    <w:p w14:paraId="628C029A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Sviluppo del senso del ritmo e della musicalità: </w:t>
      </w:r>
      <w:r w:rsidR="00FA016E" w:rsidRPr="00DC6A91">
        <w:rPr>
          <w:rFonts w:ascii="Comic Sans MS" w:hAnsi="Comic Sans MS" w:cs="ArialMT"/>
          <w:sz w:val="24"/>
          <w:szCs w:val="24"/>
        </w:rPr>
        <w:t>iniziare a ballare insieme, fare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piccoli girotondi, intonare alcune parole di una canzoncina, muoversi seguendo il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ritmo della musica, riconoscere suoni e canzoni familiari;</w:t>
      </w:r>
    </w:p>
    <w:p w14:paraId="304CBD97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Sviluppo delle capacità grafico pittoriche, manipolative, sensoriali e</w:t>
      </w:r>
      <w:r w:rsidR="00163DA8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conoscenza dei colori fondamentali;</w:t>
      </w:r>
    </w:p>
    <w:p w14:paraId="0B121610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Sviluppo della precisione, del senso dell’ordine, della memoria e della</w:t>
      </w:r>
      <w:r w:rsidR="00163DA8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curiosità.</w:t>
      </w:r>
    </w:p>
    <w:p w14:paraId="7BFD980F" w14:textId="4ABF684A" w:rsidR="00116725" w:rsidRDefault="00116725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</w:p>
    <w:p w14:paraId="2C10CE01" w14:textId="77777777" w:rsidR="00116725" w:rsidRDefault="00116725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</w:p>
    <w:p w14:paraId="212BB588" w14:textId="7BDA1B4B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i/>
          <w:sz w:val="24"/>
          <w:szCs w:val="24"/>
        </w:rPr>
        <w:t>ATTIVITA’ DIDATTICHE/EDUCATIVE:</w:t>
      </w:r>
    </w:p>
    <w:p w14:paraId="24DFF92D" w14:textId="77777777" w:rsidR="00DE4D11" w:rsidRPr="00DC6A91" w:rsidRDefault="00DE4D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Symbol"/>
          <w:i/>
          <w:sz w:val="24"/>
          <w:szCs w:val="24"/>
        </w:rPr>
      </w:pPr>
    </w:p>
    <w:p w14:paraId="3F66F3DC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Attività grafico-pittoriche: </w:t>
      </w:r>
      <w:r w:rsidR="00FA016E" w:rsidRPr="00DC6A91">
        <w:rPr>
          <w:rFonts w:ascii="Comic Sans MS" w:hAnsi="Comic Sans MS" w:cs="ArialMT"/>
          <w:sz w:val="24"/>
          <w:szCs w:val="24"/>
        </w:rPr>
        <w:t>pittura, spugnatura, colori a cera, matite colorate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ecc.;</w:t>
      </w:r>
    </w:p>
    <w:p w14:paraId="6BA627D2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Attività manipolative: </w:t>
      </w:r>
      <w:r w:rsidR="00FA016E" w:rsidRPr="00DC6A91">
        <w:rPr>
          <w:rFonts w:ascii="Comic Sans MS" w:hAnsi="Comic Sans MS" w:cs="ArialMT"/>
          <w:sz w:val="24"/>
          <w:szCs w:val="24"/>
        </w:rPr>
        <w:t>manipolazione di materiali diversi (carta, lana, ovatta, foglie,</w:t>
      </w:r>
      <w:r w:rsidR="003405A0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 xml:space="preserve">farina, </w:t>
      </w:r>
      <w:r w:rsidRPr="00DC6A91">
        <w:rPr>
          <w:rFonts w:ascii="Comic Sans MS" w:hAnsi="Comic Sans MS" w:cs="ArialMT"/>
          <w:sz w:val="24"/>
          <w:szCs w:val="24"/>
        </w:rPr>
        <w:t>pasta di sale</w:t>
      </w:r>
      <w:r w:rsidR="00FA016E" w:rsidRPr="00DC6A91">
        <w:rPr>
          <w:rFonts w:ascii="Comic Sans MS" w:hAnsi="Comic Sans MS" w:cs="ArialMT"/>
          <w:sz w:val="24"/>
          <w:szCs w:val="24"/>
        </w:rPr>
        <w:t>, impasti naturali ecc.);</w:t>
      </w:r>
    </w:p>
    <w:p w14:paraId="60528884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Ascolto di canzoncine,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favole, filastrocche, racconti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;</w:t>
      </w:r>
    </w:p>
    <w:p w14:paraId="594C1914" w14:textId="3B1FB652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Svolgimento delle attività quotidiane: </w:t>
      </w:r>
      <w:r w:rsidR="00FA016E" w:rsidRPr="00DC6A91">
        <w:rPr>
          <w:rFonts w:ascii="Comic Sans MS" w:hAnsi="Comic Sans MS" w:cs="ArialMT"/>
          <w:sz w:val="24"/>
          <w:szCs w:val="24"/>
        </w:rPr>
        <w:t>lavarsi</w:t>
      </w:r>
      <w:r w:rsidR="005D158F">
        <w:rPr>
          <w:rFonts w:ascii="Comic Sans MS" w:hAnsi="Comic Sans MS" w:cs="ArialMT"/>
          <w:sz w:val="24"/>
          <w:szCs w:val="24"/>
        </w:rPr>
        <w:t xml:space="preserve"> ed igienizzare</w:t>
      </w:r>
      <w:r w:rsidR="00FA016E" w:rsidRPr="00DC6A91">
        <w:rPr>
          <w:rFonts w:ascii="Comic Sans MS" w:hAnsi="Comic Sans MS" w:cs="ArialMT"/>
          <w:sz w:val="24"/>
          <w:szCs w:val="24"/>
        </w:rPr>
        <w:t xml:space="preserve"> le mani, imparare a mangiare e a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bere da soli, riconoscer</w:t>
      </w:r>
      <w:r w:rsidR="003405A0" w:rsidRPr="00DC6A91">
        <w:rPr>
          <w:rFonts w:ascii="Comic Sans MS" w:hAnsi="Comic Sans MS" w:cs="ArialMT"/>
          <w:sz w:val="24"/>
          <w:szCs w:val="24"/>
        </w:rPr>
        <w:t xml:space="preserve">e il proprio bicchiere, bavetta </w:t>
      </w:r>
      <w:r w:rsidR="00FA016E" w:rsidRPr="00DC6A91">
        <w:rPr>
          <w:rFonts w:ascii="Comic Sans MS" w:hAnsi="Comic Sans MS" w:cs="ArialMT"/>
          <w:sz w:val="24"/>
          <w:szCs w:val="24"/>
        </w:rPr>
        <w:t>e asciugamano, mettere i</w:t>
      </w:r>
      <w:r w:rsidR="00163DA8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giochi al proprio posto;</w:t>
      </w:r>
    </w:p>
    <w:p w14:paraId="576AE809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Percorsi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motori, girotondi e baby-dance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;</w:t>
      </w:r>
    </w:p>
    <w:p w14:paraId="3B547DF5" w14:textId="33D95178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Giochi da sovrapporre, giochi ad incastro, giochi da far girare, i primi</w:t>
      </w:r>
      <w:r w:rsidR="00753DBF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giochi di costruzione, svitare ed avvitar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e, giochi simulativi (cucinare,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stirare,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ecc.);</w:t>
      </w:r>
    </w:p>
    <w:p w14:paraId="3370EDEE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Creazione di una cartellina personalizzata contenente le schede didattiche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eseguite dal bambino durante l’anno scolastico.</w:t>
      </w:r>
    </w:p>
    <w:p w14:paraId="0E6499B5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TimesNewRomanPS-ItalicMT"/>
          <w:i/>
          <w:iCs/>
          <w:sz w:val="24"/>
          <w:szCs w:val="24"/>
        </w:rPr>
      </w:pPr>
    </w:p>
    <w:p w14:paraId="44696ADA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caps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caps/>
          <w:sz w:val="24"/>
          <w:szCs w:val="24"/>
        </w:rPr>
        <w:t>Piano socio-educativo e didattico per bambini di età compresa tra i 19 e i 24</w:t>
      </w:r>
      <w:r w:rsidR="00003F4D" w:rsidRPr="00DC6A91">
        <w:rPr>
          <w:rFonts w:ascii="Comic Sans MS" w:hAnsi="Comic Sans MS" w:cs="Arial-BoldMT"/>
          <w:b/>
          <w:bCs/>
          <w:caps/>
          <w:sz w:val="24"/>
          <w:szCs w:val="24"/>
        </w:rPr>
        <w:t xml:space="preserve"> </w:t>
      </w:r>
      <w:r w:rsidRPr="00DC6A91">
        <w:rPr>
          <w:rFonts w:ascii="Comic Sans MS" w:hAnsi="Comic Sans MS" w:cs="Arial-BoldMT"/>
          <w:b/>
          <w:bCs/>
          <w:caps/>
          <w:sz w:val="24"/>
          <w:szCs w:val="24"/>
        </w:rPr>
        <w:t>mesi</w:t>
      </w:r>
    </w:p>
    <w:p w14:paraId="1B350C95" w14:textId="77777777" w:rsidR="00DE0E11" w:rsidRPr="00DC6A91" w:rsidRDefault="00DE0E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5D306C5F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Il bambino è ormai diventato un piccolo “essere indipendente”, pronto ad affermare</w:t>
      </w:r>
      <w:r w:rsidR="00003F4D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quotidianamente la propria personalità nel mondo degli adulti. Si formano i primi piccoli</w:t>
      </w:r>
      <w:r w:rsidR="00003F4D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gruppi di gioco e di “lavoro”: il bambino compie i primi passi verso la socializzazione.</w:t>
      </w:r>
    </w:p>
    <w:p w14:paraId="25BA53DA" w14:textId="77777777" w:rsidR="00003F4D" w:rsidRPr="00DC6A91" w:rsidRDefault="00003F4D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</w:p>
    <w:p w14:paraId="782F95C7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sz w:val="24"/>
          <w:szCs w:val="24"/>
        </w:rPr>
        <w:t>OBIETTIVI:</w:t>
      </w:r>
    </w:p>
    <w:p w14:paraId="5491ED5A" w14:textId="77777777" w:rsidR="00BA0272" w:rsidRPr="00DC6A91" w:rsidRDefault="00BA0272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Symbol"/>
          <w:sz w:val="24"/>
          <w:szCs w:val="24"/>
        </w:rPr>
      </w:pPr>
    </w:p>
    <w:p w14:paraId="7D4B6B7C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Identità, autonomia e relazioni</w:t>
      </w:r>
    </w:p>
    <w:p w14:paraId="5167736D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onsolidamento della fiducia in se stessi, dell’autostima e della sicurezza di se;</w:t>
      </w:r>
    </w:p>
    <w:p w14:paraId="08C3EE59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R</w:t>
      </w:r>
      <w:r w:rsidR="00FA016E" w:rsidRPr="00DC6A91">
        <w:rPr>
          <w:rFonts w:ascii="Comic Sans MS" w:hAnsi="Comic Sans MS" w:cs="ArialMT"/>
          <w:sz w:val="24"/>
          <w:szCs w:val="24"/>
        </w:rPr>
        <w:t>afforzamento della fiducia negli altri;</w:t>
      </w:r>
    </w:p>
    <w:p w14:paraId="5F9B8653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onquista graduale di un’autonomia sempre più ampia;</w:t>
      </w:r>
    </w:p>
    <w:p w14:paraId="6C7D0E9E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ostruzione di una positiva immagine di se;</w:t>
      </w:r>
    </w:p>
    <w:p w14:paraId="14A6B5E4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onsolidamento della capacità di collaborare;</w:t>
      </w:r>
    </w:p>
    <w:p w14:paraId="5A9CB448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R</w:t>
      </w:r>
      <w:r w:rsidR="00FA016E" w:rsidRPr="00DC6A91">
        <w:rPr>
          <w:rFonts w:ascii="Comic Sans MS" w:hAnsi="Comic Sans MS" w:cs="ArialMT"/>
          <w:sz w:val="24"/>
          <w:szCs w:val="24"/>
        </w:rPr>
        <w:t>ispetto delle regole nei giochi e nella vita comunitaria;</w:t>
      </w:r>
    </w:p>
    <w:p w14:paraId="48BD20CC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ontrollo dell’aggressività.</w:t>
      </w:r>
    </w:p>
    <w:p w14:paraId="1AA00881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Comunicazione e linguaggio</w:t>
      </w:r>
    </w:p>
    <w:p w14:paraId="087300E7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delle capacità di comunicazione ed espressione;</w:t>
      </w:r>
    </w:p>
    <w:p w14:paraId="3EF64EB2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dell’ascolto e della comprensione;</w:t>
      </w:r>
    </w:p>
    <w:p w14:paraId="0A35E606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apacità di descrivere e raccontare eventi e situazioni personali;</w:t>
      </w:r>
    </w:p>
    <w:p w14:paraId="50C6221C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A</w:t>
      </w:r>
      <w:r w:rsidR="00FA016E" w:rsidRPr="00DC6A91">
        <w:rPr>
          <w:rFonts w:ascii="Comic Sans MS" w:hAnsi="Comic Sans MS" w:cs="ArialMT"/>
          <w:sz w:val="24"/>
          <w:szCs w:val="24"/>
        </w:rPr>
        <w:t>rricchire e perfezionare il proprio lessico;</w:t>
      </w:r>
    </w:p>
    <w:p w14:paraId="5C177346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dell’attenzione e della memorizzazione;</w:t>
      </w:r>
    </w:p>
    <w:p w14:paraId="0AAE1BE0" w14:textId="77777777" w:rsidR="000E6A31" w:rsidRPr="00DC6A91" w:rsidRDefault="000E6A3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</w:p>
    <w:p w14:paraId="32D7963F" w14:textId="77777777" w:rsidR="00802909" w:rsidRDefault="00802909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</w:p>
    <w:p w14:paraId="547012E0" w14:textId="71AA71AB" w:rsidR="00FA016E" w:rsidRPr="00DC6A91" w:rsidRDefault="00DE0E11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Corporeità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 Movimento</w:t>
      </w:r>
    </w:p>
    <w:p w14:paraId="6A91058C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di tutte le capacità sensoriali e percettive;</w:t>
      </w:r>
    </w:p>
    <w:p w14:paraId="588EB475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P</w:t>
      </w:r>
      <w:r w:rsidR="00FA016E" w:rsidRPr="00DC6A91">
        <w:rPr>
          <w:rFonts w:ascii="Comic Sans MS" w:hAnsi="Comic Sans MS" w:cs="ArialMT"/>
          <w:sz w:val="24"/>
          <w:szCs w:val="24"/>
        </w:rPr>
        <w:t>adronanza e gestione del proprio corpo;</w:t>
      </w:r>
    </w:p>
    <w:p w14:paraId="75ADDC38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P</w:t>
      </w:r>
      <w:r w:rsidR="00FA016E" w:rsidRPr="00DC6A91">
        <w:rPr>
          <w:rFonts w:ascii="Comic Sans MS" w:hAnsi="Comic Sans MS" w:cs="ArialMT"/>
          <w:sz w:val="24"/>
          <w:szCs w:val="24"/>
        </w:rPr>
        <w:t>rogressiva acquisizione di una più sicura coordinazione dei movimenti;</w:t>
      </w:r>
    </w:p>
    <w:p w14:paraId="29E649E1" w14:textId="77777777" w:rsidR="00FA016E" w:rsidRPr="00DC6A91" w:rsidRDefault="00C946F0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P</w:t>
      </w:r>
      <w:r w:rsidR="00FA016E" w:rsidRPr="00DC6A91">
        <w:rPr>
          <w:rFonts w:ascii="Comic Sans MS" w:hAnsi="Comic Sans MS" w:cs="ArialMT"/>
          <w:sz w:val="24"/>
          <w:szCs w:val="24"/>
        </w:rPr>
        <w:t>romozione di positive abitudini igienico sanitarie per l’educazione alla salute;</w:t>
      </w:r>
    </w:p>
    <w:p w14:paraId="02AD0832" w14:textId="331729C8" w:rsidR="00FA016E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 ritmo;</w:t>
      </w:r>
    </w:p>
    <w:p w14:paraId="1AAAB88C" w14:textId="77777777" w:rsidR="00753DBF" w:rsidRPr="00DC6A91" w:rsidRDefault="00753DBF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43201645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L’ambiente intorno a me</w:t>
      </w:r>
    </w:p>
    <w:p w14:paraId="41032012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delle capacità di osservazione, esplorazione, manipolazione con l’impiego</w:t>
      </w:r>
      <w:r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di tutti i sensi;</w:t>
      </w:r>
    </w:p>
    <w:p w14:paraId="2FF23C90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P</w:t>
      </w:r>
      <w:r w:rsidR="00FA016E" w:rsidRPr="00DC6A91">
        <w:rPr>
          <w:rFonts w:ascii="Comic Sans MS" w:hAnsi="Comic Sans MS" w:cs="ArialMT"/>
          <w:sz w:val="24"/>
          <w:szCs w:val="24"/>
        </w:rPr>
        <w:t>rima acquisizione della dimensione temporale degli eventi;</w:t>
      </w:r>
    </w:p>
    <w:p w14:paraId="7B0A3AF9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R</w:t>
      </w:r>
      <w:r w:rsidR="00FA016E" w:rsidRPr="00DC6A91">
        <w:rPr>
          <w:rFonts w:ascii="Comic Sans MS" w:hAnsi="Comic Sans MS" w:cs="ArialMT"/>
          <w:sz w:val="24"/>
          <w:szCs w:val="24"/>
        </w:rPr>
        <w:t>ispetto per tutti gli esseri viventi e interesse per le loro condizioni di vita;</w:t>
      </w:r>
    </w:p>
    <w:p w14:paraId="52855A6B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P</w:t>
      </w:r>
      <w:r w:rsidR="00FA016E" w:rsidRPr="00DC6A91">
        <w:rPr>
          <w:rFonts w:ascii="Comic Sans MS" w:hAnsi="Comic Sans MS" w:cs="ArialMT"/>
          <w:sz w:val="24"/>
          <w:szCs w:val="24"/>
        </w:rPr>
        <w:t>rima acquisizione degli ambienti familiari (casa,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asilo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…);</w:t>
      </w:r>
    </w:p>
    <w:p w14:paraId="60EA8D5E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C</w:t>
      </w:r>
      <w:r w:rsidR="00FA016E" w:rsidRPr="00DC6A91">
        <w:rPr>
          <w:rFonts w:ascii="Comic Sans MS" w:hAnsi="Comic Sans MS" w:cs="ArialMT"/>
          <w:sz w:val="24"/>
          <w:szCs w:val="24"/>
        </w:rPr>
        <w:t>onoscenza degli oggetti di uso comune (piatto, bicchiere, cucchiaio</w:t>
      </w:r>
      <w:r w:rsidRPr="00DC6A91">
        <w:rPr>
          <w:rFonts w:ascii="Comic Sans MS" w:hAnsi="Comic Sans MS" w:cs="ArialMT"/>
          <w:sz w:val="24"/>
          <w:szCs w:val="24"/>
        </w:rPr>
        <w:t>…)</w:t>
      </w:r>
    </w:p>
    <w:p w14:paraId="213E2877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Capacità grafiche, costruttive e manipolative</w:t>
      </w:r>
    </w:p>
    <w:p w14:paraId="68A3247C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P</w:t>
      </w:r>
      <w:r w:rsidR="00FA016E" w:rsidRPr="00DC6A91">
        <w:rPr>
          <w:rFonts w:ascii="Comic Sans MS" w:hAnsi="Comic Sans MS" w:cs="ArialMT"/>
          <w:sz w:val="24"/>
          <w:szCs w:val="24"/>
        </w:rPr>
        <w:t>adronanza dei diversi mezzi e delle diverse tecniche espressive sul piano delle</w:t>
      </w:r>
      <w:r w:rsidR="00003F4D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attività grafiche e pittoriche;</w:t>
      </w:r>
    </w:p>
    <w:p w14:paraId="55BB9F48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 xml:space="preserve">viluppo delle capacità manipolative </w:t>
      </w:r>
      <w:r w:rsidR="00003F4D" w:rsidRPr="00DC6A91">
        <w:rPr>
          <w:rFonts w:ascii="Comic Sans MS" w:hAnsi="Comic Sans MS" w:cs="ArialMT"/>
          <w:sz w:val="24"/>
          <w:szCs w:val="24"/>
        </w:rPr>
        <w:t>con attività plastiche diverse;</w:t>
      </w:r>
    </w:p>
    <w:p w14:paraId="19DA7F20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 tatto;</w:t>
      </w:r>
    </w:p>
    <w:p w14:paraId="6E4BACAA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ollecitazione e rafforzamento della fantasia, dell’immaginazione e della creatività;</w:t>
      </w:r>
    </w:p>
    <w:p w14:paraId="682BDEE1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L</w:t>
      </w:r>
      <w:r w:rsidR="00FA016E" w:rsidRPr="00DC6A91">
        <w:rPr>
          <w:rFonts w:ascii="Comic Sans MS" w:hAnsi="Comic Sans MS" w:cs="ArialMT"/>
          <w:sz w:val="24"/>
          <w:szCs w:val="24"/>
        </w:rPr>
        <w:t>ettura e uso attento di immagini e stimoli;</w:t>
      </w:r>
    </w:p>
    <w:p w14:paraId="761257F1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ella sensibilità musicale;</w:t>
      </w:r>
    </w:p>
    <w:p w14:paraId="38C4C292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- S</w:t>
      </w:r>
      <w:r w:rsidR="00FA016E" w:rsidRPr="00DC6A91">
        <w:rPr>
          <w:rFonts w:ascii="Comic Sans MS" w:hAnsi="Comic Sans MS" w:cs="ArialMT"/>
          <w:sz w:val="24"/>
          <w:szCs w:val="24"/>
        </w:rPr>
        <w:t>viluppo delle capacità inventive e creative sul piano del gioco.</w:t>
      </w:r>
    </w:p>
    <w:p w14:paraId="6F6924FE" w14:textId="77777777" w:rsidR="00F62C8F" w:rsidRPr="00DC6A91" w:rsidRDefault="00F62C8F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</w:p>
    <w:p w14:paraId="2FBD08D4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i/>
          <w:sz w:val="24"/>
          <w:szCs w:val="24"/>
        </w:rPr>
        <w:t>ATTIVITA’ DIDATTICHE/EDUCATIVE:</w:t>
      </w:r>
    </w:p>
    <w:p w14:paraId="02087DDE" w14:textId="77777777" w:rsidR="00003F4D" w:rsidRPr="00DC6A91" w:rsidRDefault="00003F4D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Symbol"/>
          <w:i/>
          <w:sz w:val="24"/>
          <w:szCs w:val="24"/>
        </w:rPr>
      </w:pPr>
    </w:p>
    <w:p w14:paraId="1AD160C1" w14:textId="1DE837A2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sercizi che stimolano i bambini nell’autonomia e a riconoscere la propria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identità e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i propri oggetti personali </w:t>
      </w:r>
      <w:r w:rsidR="00FA016E" w:rsidRPr="00DC6A91">
        <w:rPr>
          <w:rFonts w:ascii="Comic Sans MS" w:hAnsi="Comic Sans MS" w:cs="ArialMT"/>
          <w:sz w:val="24"/>
          <w:szCs w:val="24"/>
        </w:rPr>
        <w:t>(guadarsi allo specchio, contrassegni che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aiutano ad individuare il proprio bicchiere, asciugamano, bavetta, imparare a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mangiare, lavarsi</w:t>
      </w:r>
      <w:r w:rsidR="00753DBF">
        <w:rPr>
          <w:rFonts w:ascii="Comic Sans MS" w:hAnsi="Comic Sans MS" w:cs="ArialMT"/>
          <w:sz w:val="24"/>
          <w:szCs w:val="24"/>
        </w:rPr>
        <w:t xml:space="preserve"> ed igienizzare</w:t>
      </w:r>
      <w:r w:rsidR="00FA016E" w:rsidRPr="00DC6A91">
        <w:rPr>
          <w:rFonts w:ascii="Comic Sans MS" w:hAnsi="Comic Sans MS" w:cs="ArialMT"/>
          <w:sz w:val="24"/>
          <w:szCs w:val="24"/>
        </w:rPr>
        <w:t xml:space="preserve"> le mani e i denti da soli);</w:t>
      </w:r>
    </w:p>
    <w:p w14:paraId="6D797AF2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mparar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 a rispettare il proprio turno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686E748C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iochi organizzati, percorsi motori e balli di gruppo, drammatizzazioni,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giochi con regole da rispettare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707A0895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L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etture di storie, fiabe, brevi racconti, poesie e filastrocche, consultazione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libera e guidata di immagini, libri, giornali,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ecc</w:t>
      </w:r>
      <w:r w:rsidR="00EA48E7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…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14A82149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R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ipetizione di canzoncine, filastrocche capaci di sollecitare i bambini a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“giocare” liberamente con il codice linguistico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1111A964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U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so della par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ola per identificare i compagni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, per denominare cose,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stabilire le relazioni della vita comunitaria, giochi di piccolo e grande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gruppo con le parole, con le frasi;</w:t>
      </w:r>
    </w:p>
    <w:p w14:paraId="6D9C19D2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iochi per vivere lo spazio con movimenti e posture diverse per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coordinare la motricità </w:t>
      </w:r>
      <w:r w:rsidR="00FA016E" w:rsidRPr="00DC6A91">
        <w:rPr>
          <w:rFonts w:ascii="Comic Sans MS" w:hAnsi="Comic Sans MS" w:cs="ArialMT"/>
          <w:sz w:val="24"/>
          <w:szCs w:val="24"/>
        </w:rPr>
        <w:t>(percorsi motori con ostacoli, marcia, rotolamento,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strisciamento, dondolamento, ecc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18978BD8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viluppo di movimenti ritmici </w:t>
      </w:r>
      <w:r w:rsidR="000E6A31" w:rsidRPr="00DC6A91">
        <w:rPr>
          <w:rFonts w:ascii="Comic Sans MS" w:hAnsi="Comic Sans MS" w:cs="ArialMT"/>
          <w:sz w:val="24"/>
          <w:szCs w:val="24"/>
        </w:rPr>
        <w:t>(</w:t>
      </w:r>
      <w:r w:rsidR="00FA016E" w:rsidRPr="00DC6A91">
        <w:rPr>
          <w:rFonts w:ascii="Comic Sans MS" w:hAnsi="Comic Sans MS" w:cs="ArialMT"/>
          <w:sz w:val="24"/>
          <w:szCs w:val="24"/>
        </w:rPr>
        <w:t>girotondo, canzoncine ballate e mimate ecc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</w:t>
      </w:r>
      <w:r w:rsidR="00003F4D" w:rsidRPr="00DC6A91">
        <w:rPr>
          <w:rFonts w:ascii="Comic Sans MS" w:hAnsi="Comic Sans MS" w:cs="Arial-BoldMT"/>
          <w:bCs/>
          <w:sz w:val="24"/>
          <w:szCs w:val="24"/>
        </w:rPr>
        <w:t>;</w:t>
      </w:r>
    </w:p>
    <w:p w14:paraId="08DCAF5E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G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iochi di gruppo in cui si lancia e si afferra una palla, si salta in uno o più</w:t>
      </w: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cerchi,</w:t>
      </w:r>
      <w:r w:rsidR="003405A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si fa uno slalom, ecc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…;</w:t>
      </w:r>
    </w:p>
    <w:p w14:paraId="15407115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R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iconoscimento degli oggetti </w:t>
      </w: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per forma, colore, dimensione e 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funzione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643EF47D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ItalicMT"/>
          <w:b/>
          <w:bCs/>
          <w:i/>
          <w:i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F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ormulazione di ipotesi sugli oggetti, sul loro uso, sugli animali e sui loro</w:t>
      </w:r>
      <w:r w:rsidR="00003F4D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comportamenti, sui materiali osservati e sperimentat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i;</w:t>
      </w:r>
    </w:p>
    <w:p w14:paraId="5E3652A6" w14:textId="77777777" w:rsidR="00C27B33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cansione di esperienze vissute dal bambino in due sequenze </w:t>
      </w:r>
      <w:r w:rsidRPr="00DC6A91">
        <w:rPr>
          <w:rFonts w:ascii="Comic Sans MS" w:hAnsi="Comic Sans MS" w:cs="ArialMT"/>
          <w:sz w:val="24"/>
          <w:szCs w:val="24"/>
        </w:rPr>
        <w:t>(</w:t>
      </w:r>
      <w:r w:rsidR="00FA016E" w:rsidRPr="00DC6A91">
        <w:rPr>
          <w:rFonts w:ascii="Comic Sans MS" w:hAnsi="Comic Sans MS" w:cs="ArialMT"/>
          <w:sz w:val="24"/>
          <w:szCs w:val="24"/>
        </w:rPr>
        <w:t>prima -dopo)</w:t>
      </w:r>
      <w:r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650D9214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L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avorazione di materiali diversi per coglierne proprietà e funzioni </w:t>
      </w:r>
      <w:r w:rsidR="000E6A31" w:rsidRPr="00DC6A91">
        <w:rPr>
          <w:rFonts w:ascii="Comic Sans MS" w:hAnsi="Comic Sans MS" w:cs="ArialMT"/>
          <w:sz w:val="24"/>
          <w:szCs w:val="24"/>
        </w:rPr>
        <w:t>(</w:t>
      </w:r>
      <w:r w:rsidR="00FA016E" w:rsidRPr="00DC6A91">
        <w:rPr>
          <w:rFonts w:ascii="Comic Sans MS" w:hAnsi="Comic Sans MS" w:cs="ArialMT"/>
          <w:sz w:val="24"/>
          <w:szCs w:val="24"/>
        </w:rPr>
        <w:t>carta,</w:t>
      </w:r>
      <w:r w:rsidR="00003F4D" w:rsidRPr="00DC6A91">
        <w:rPr>
          <w:rFonts w:ascii="Comic Sans MS" w:hAnsi="Comic Sans MS" w:cs="ArialMT"/>
          <w:sz w:val="24"/>
          <w:szCs w:val="24"/>
        </w:rPr>
        <w:t xml:space="preserve"> </w:t>
      </w:r>
      <w:r w:rsidR="00742EC8" w:rsidRPr="00DC6A91">
        <w:rPr>
          <w:rFonts w:ascii="Comic Sans MS" w:hAnsi="Comic Sans MS" w:cs="ArialMT"/>
          <w:sz w:val="24"/>
          <w:szCs w:val="24"/>
        </w:rPr>
        <w:t>pongo, pasta di pane</w:t>
      </w:r>
      <w:r w:rsidR="00FA016E" w:rsidRPr="00DC6A91">
        <w:rPr>
          <w:rFonts w:ascii="Comic Sans MS" w:hAnsi="Comic Sans MS" w:cs="ArialMT"/>
          <w:sz w:val="24"/>
          <w:szCs w:val="24"/>
        </w:rPr>
        <w:t>, argilla, ecc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54A9F90F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A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ttività grafico-pittoriche con l’utilizzo di diverse tecniche 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(</w:t>
      </w:r>
      <w:r w:rsidR="00FA016E" w:rsidRPr="00DC6A91">
        <w:rPr>
          <w:rFonts w:ascii="Comic Sans MS" w:hAnsi="Comic Sans MS" w:cs="ArialMT"/>
          <w:sz w:val="24"/>
          <w:szCs w:val="24"/>
        </w:rPr>
        <w:t>colori a cera, pennelli, matite, pennarelli, rulli, spugne, collage, tempera, ecc</w:t>
      </w:r>
      <w:r w:rsidR="00EA48E7" w:rsidRPr="00DC6A91">
        <w:rPr>
          <w:rFonts w:ascii="Comic Sans MS" w:hAnsi="Comic Sans MS" w:cs="ArialMT"/>
          <w:sz w:val="24"/>
          <w:szCs w:val="24"/>
        </w:rPr>
        <w:t xml:space="preserve"> </w:t>
      </w:r>
      <w:r w:rsidR="00FA016E" w:rsidRPr="00DC6A91">
        <w:rPr>
          <w:rFonts w:ascii="Comic Sans MS" w:hAnsi="Comic Sans MS" w:cs="ArialMT"/>
          <w:sz w:val="24"/>
          <w:szCs w:val="24"/>
        </w:rPr>
        <w:t>…)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,</w:t>
      </w:r>
    </w:p>
    <w:p w14:paraId="17C48E97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D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isegni liberi e guidati di formati e dimensioni diverse, cartelloni collettivi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6A9EFE09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A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ttività manipolative </w:t>
      </w:r>
      <w:r w:rsidR="00FA016E" w:rsidRPr="00DC6A91">
        <w:rPr>
          <w:rFonts w:ascii="Comic Sans MS" w:hAnsi="Comic Sans MS" w:cs="ArialMT"/>
          <w:sz w:val="24"/>
          <w:szCs w:val="24"/>
        </w:rPr>
        <w:t>(</w:t>
      </w:r>
      <w:r w:rsidRPr="00DC6A91">
        <w:rPr>
          <w:rFonts w:ascii="Comic Sans MS" w:hAnsi="Comic Sans MS" w:cs="ArialMT"/>
          <w:sz w:val="24"/>
          <w:szCs w:val="24"/>
        </w:rPr>
        <w:t>pongo</w:t>
      </w:r>
      <w:r w:rsidR="00FA016E" w:rsidRPr="00DC6A91">
        <w:rPr>
          <w:rFonts w:ascii="Comic Sans MS" w:hAnsi="Comic Sans MS" w:cs="ArialMT"/>
          <w:sz w:val="24"/>
          <w:szCs w:val="24"/>
        </w:rPr>
        <w:t>,</w:t>
      </w:r>
      <w:r w:rsidR="00BF7120" w:rsidRPr="00DC6A91">
        <w:rPr>
          <w:rFonts w:ascii="Comic Sans MS" w:hAnsi="Comic Sans MS" w:cs="ArialMT"/>
          <w:sz w:val="24"/>
          <w:szCs w:val="24"/>
        </w:rPr>
        <w:t xml:space="preserve"> impasti naturali, pasta di pane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);</w:t>
      </w:r>
    </w:p>
    <w:p w14:paraId="70848E89" w14:textId="77777777" w:rsidR="00FA016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U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so di oggetti e semplici strumenti musi</w:t>
      </w:r>
      <w:r w:rsidR="000E6A31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cali per produrre i primi ritmi</w:t>
      </w:r>
      <w:r w:rsidR="00FA016E" w:rsidRPr="00DC6A91">
        <w:rPr>
          <w:rFonts w:ascii="Comic Sans MS" w:hAnsi="Comic Sans MS" w:cs="Arial-BoldMT"/>
          <w:b/>
          <w:bCs/>
          <w:sz w:val="24"/>
          <w:szCs w:val="24"/>
        </w:rPr>
        <w:t>;</w:t>
      </w:r>
    </w:p>
    <w:p w14:paraId="285D13DC" w14:textId="77777777" w:rsidR="008B6C8E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  <w:r w:rsidRPr="00DC6A91">
        <w:rPr>
          <w:rFonts w:ascii="Comic Sans MS" w:hAnsi="Comic Sans MS" w:cs="Symbol"/>
          <w:sz w:val="24"/>
          <w:szCs w:val="24"/>
        </w:rPr>
        <w:t xml:space="preserve">- </w:t>
      </w:r>
      <w:r w:rsidR="00572B70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U</w:t>
      </w:r>
      <w:r w:rsidR="00FA016E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so della voce per cantare e produrre suoni diversi</w:t>
      </w: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.</w:t>
      </w:r>
    </w:p>
    <w:p w14:paraId="0F83A6CE" w14:textId="77777777" w:rsidR="00ED5AEF" w:rsidRDefault="00ED5AEF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</w:p>
    <w:p w14:paraId="1F90DDE4" w14:textId="77777777" w:rsidR="00ED5AEF" w:rsidRPr="00DC6A91" w:rsidRDefault="00ED5AEF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sz w:val="24"/>
          <w:szCs w:val="24"/>
        </w:rPr>
      </w:pPr>
    </w:p>
    <w:p w14:paraId="3181C183" w14:textId="77777777" w:rsidR="00FA016E" w:rsidRPr="00DC6A91" w:rsidRDefault="00117AEF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-BoldMT"/>
          <w:b/>
          <w:bCs/>
          <w:i/>
          <w:sz w:val="24"/>
          <w:szCs w:val="24"/>
        </w:rPr>
      </w:pPr>
      <w:r w:rsidRPr="00DC6A91">
        <w:rPr>
          <w:rFonts w:ascii="Comic Sans MS" w:hAnsi="Comic Sans MS" w:cs="Arial-BoldMT"/>
          <w:b/>
          <w:bCs/>
          <w:i/>
          <w:sz w:val="24"/>
          <w:szCs w:val="24"/>
        </w:rPr>
        <w:t>ATTIVITA’ INTEGRATIVE</w:t>
      </w:r>
    </w:p>
    <w:p w14:paraId="59E983BF" w14:textId="77777777" w:rsidR="00003F4D" w:rsidRPr="00DC6A91" w:rsidRDefault="00003F4D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6E702953" w14:textId="77777777" w:rsidR="00FA016E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>Per tutti i bambini</w:t>
      </w:r>
      <w:r w:rsidR="00847489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 xml:space="preserve">sono previsti alcuni </w:t>
      </w:r>
      <w:r w:rsidRPr="00DC6A91">
        <w:rPr>
          <w:rFonts w:ascii="Comic Sans MS" w:hAnsi="Comic Sans MS" w:cs="Arial-BoldMT"/>
          <w:b/>
          <w:bCs/>
          <w:sz w:val="24"/>
          <w:szCs w:val="24"/>
        </w:rPr>
        <w:t>laboratori</w:t>
      </w:r>
      <w:r w:rsidRPr="00DC6A91">
        <w:rPr>
          <w:rFonts w:ascii="Comic Sans MS" w:hAnsi="Comic Sans MS" w:cs="ArialMT"/>
          <w:sz w:val="24"/>
          <w:szCs w:val="24"/>
        </w:rPr>
        <w:t>:</w:t>
      </w:r>
    </w:p>
    <w:p w14:paraId="5FEE476B" w14:textId="77777777" w:rsidR="00024ED6" w:rsidRPr="00DC6A91" w:rsidRDefault="00024ED6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</w:p>
    <w:p w14:paraId="5336ADDC" w14:textId="77777777" w:rsidR="00B409B3" w:rsidRPr="00DC6A91" w:rsidRDefault="00FA016E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hAnsi="Comic Sans MS" w:cs="ArialMT"/>
          <w:sz w:val="24"/>
          <w:szCs w:val="24"/>
        </w:rPr>
        <w:t xml:space="preserve">- </w:t>
      </w:r>
      <w:r w:rsidR="00C355A3"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>Laboratorio dei “pasticci</w:t>
      </w:r>
      <w:r w:rsidRPr="00DC6A91">
        <w:rPr>
          <w:rFonts w:ascii="Comic Sans MS" w:hAnsi="Comic Sans MS" w:cs="Arial-BoldItalicMT"/>
          <w:b/>
          <w:bCs/>
          <w:i/>
          <w:iCs/>
          <w:sz w:val="24"/>
          <w:szCs w:val="24"/>
        </w:rPr>
        <w:t xml:space="preserve">”, </w:t>
      </w:r>
      <w:r w:rsidRPr="00DC6A91">
        <w:rPr>
          <w:rFonts w:ascii="Comic Sans MS" w:hAnsi="Comic Sans MS" w:cs="ArialMT"/>
          <w:sz w:val="24"/>
          <w:szCs w:val="24"/>
        </w:rPr>
        <w:t>in cui saranno liberi di pasticciare e manipolare</w:t>
      </w:r>
      <w:r w:rsidR="00AF5F62" w:rsidRPr="00DC6A91">
        <w:rPr>
          <w:rFonts w:ascii="Comic Sans MS" w:hAnsi="Comic Sans MS" w:cs="ArialMT"/>
          <w:sz w:val="24"/>
          <w:szCs w:val="24"/>
        </w:rPr>
        <w:t xml:space="preserve">   </w:t>
      </w:r>
      <w:r w:rsidR="00CF7797" w:rsidRPr="00DC6A91">
        <w:rPr>
          <w:rFonts w:ascii="Comic Sans MS" w:hAnsi="Comic Sans MS" w:cs="ArialMT"/>
          <w:sz w:val="24"/>
          <w:szCs w:val="24"/>
        </w:rPr>
        <w:t xml:space="preserve"> </w:t>
      </w:r>
      <w:r w:rsidRPr="00DC6A91">
        <w:rPr>
          <w:rFonts w:ascii="Comic Sans MS" w:hAnsi="Comic Sans MS" w:cs="ArialMT"/>
          <w:sz w:val="24"/>
          <w:szCs w:val="24"/>
        </w:rPr>
        <w:t>diversi materiali;</w:t>
      </w:r>
    </w:p>
    <w:p w14:paraId="73B8B087" w14:textId="77777777" w:rsidR="00003F4D" w:rsidRPr="00DC6A91" w:rsidRDefault="00B409B3" w:rsidP="00974750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hAnsi="Comic Sans MS" w:cs="ArialMT"/>
          <w:sz w:val="24"/>
          <w:szCs w:val="24"/>
        </w:rPr>
        <w:t>-</w:t>
      </w:r>
      <w:r w:rsidRPr="00DC6A91">
        <w:rPr>
          <w:rFonts w:ascii="Comic Sans MS" w:eastAsia="Times New Roman" w:hAnsi="Comic Sans MS" w:cs="Times New Roman"/>
          <w:b/>
          <w:i/>
          <w:color w:val="222222"/>
          <w:sz w:val="24"/>
          <w:szCs w:val="24"/>
          <w:lang w:eastAsia="it-IT"/>
        </w:rPr>
        <w:t>Laboratorio pittorico</w:t>
      </w:r>
      <w:r w:rsidR="00024ED6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: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L’esperienza pittorica presentata ai bambini sarà un percorso basato sulla libertà di agire e di ricevere stimoli e strumenti adatti a stimolare l’immaginazione. Si useranno fogli grandi, colori a dita e successivamente pennelli di diverse dimensioni, materiali proposti con una sequenza logica di difficoltà crescente. Alcune proposte: Macchie di colore, carta stropicciata, pittura con carta velina. Il percorso si articola in 4 momenti principali, manipolazione, scoperta del colore, pittura con materiale grafico,</w:t>
      </w:r>
      <w:r w:rsidR="00865C25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ricerca</w:t>
      </w:r>
      <w:r w:rsidR="00003F4D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del segno grafico.</w:t>
      </w:r>
    </w:p>
    <w:p w14:paraId="0F59228F" w14:textId="77777777" w:rsidR="00024ED6" w:rsidRPr="00DC6A91" w:rsidRDefault="00B2353A" w:rsidP="00865C25">
      <w:pPr>
        <w:autoSpaceDE w:val="0"/>
        <w:autoSpaceDN w:val="0"/>
        <w:adjustRightInd w:val="0"/>
        <w:spacing w:after="0" w:line="240" w:lineRule="auto"/>
        <w:jc w:val="left"/>
        <w:rPr>
          <w:rFonts w:ascii="Comic Sans MS" w:hAnsi="Comic Sans MS" w:cs="ArialMT"/>
          <w:sz w:val="24"/>
          <w:szCs w:val="24"/>
        </w:rPr>
      </w:pPr>
      <w:r w:rsidRPr="00DC6A91">
        <w:rPr>
          <w:rFonts w:ascii="Comic Sans MS" w:eastAsia="Times New Roman" w:hAnsi="Comic Sans MS" w:cs="Times New Roman"/>
          <w:b/>
          <w:bCs/>
          <w:i/>
          <w:color w:val="222222"/>
          <w:sz w:val="24"/>
          <w:szCs w:val="24"/>
          <w:lang w:eastAsia="it-IT"/>
        </w:rPr>
        <w:t>-</w:t>
      </w:r>
      <w:r w:rsidR="00B409B3" w:rsidRPr="00DC6A91">
        <w:rPr>
          <w:rFonts w:ascii="Comic Sans MS" w:eastAsia="Times New Roman" w:hAnsi="Comic Sans MS" w:cs="Times New Roman"/>
          <w:b/>
          <w:bCs/>
          <w:i/>
          <w:color w:val="222222"/>
          <w:sz w:val="24"/>
          <w:szCs w:val="24"/>
          <w:lang w:eastAsia="it-IT"/>
        </w:rPr>
        <w:t>Laboratorio linguistico</w:t>
      </w:r>
      <w:r w:rsidR="00B409B3" w:rsidRPr="00DC6A91">
        <w:rPr>
          <w:rFonts w:ascii="Comic Sans MS" w:eastAsia="Times New Roman" w:hAnsi="Comic Sans MS" w:cs="Times New Roman"/>
          <w:b/>
          <w:bCs/>
          <w:color w:val="222222"/>
          <w:sz w:val="24"/>
          <w:szCs w:val="24"/>
          <w:lang w:eastAsia="it-IT"/>
        </w:rPr>
        <w:t xml:space="preserve">: </w:t>
      </w:r>
      <w:r w:rsidR="00B409B3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In questo laboratorio, con la presentazione e descrizione degli oggetti, la lettura di semplici immagini, i racconti di piccole storie, si porteranno i bambini a sviluppare ed arricchire un linguaggio sempre più ricco e significativo, ed a valorizzare i momenti </w:t>
      </w:r>
      <w:r w:rsidR="00865C25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di silenzio e di ascolto.</w:t>
      </w:r>
    </w:p>
    <w:p w14:paraId="06E72BBB" w14:textId="6D85466D" w:rsidR="00ED5AEF" w:rsidRDefault="00ED5AEF" w:rsidP="00974750">
      <w:pPr>
        <w:jc w:val="left"/>
        <w:rPr>
          <w:rFonts w:ascii="Comic Sans MS" w:eastAsia="Times New Roman" w:hAnsi="Comic Sans MS" w:cs="Times New Roman"/>
          <w:b/>
          <w:i/>
          <w:color w:val="222222"/>
          <w:sz w:val="24"/>
          <w:szCs w:val="24"/>
          <w:u w:val="single"/>
          <w:lang w:eastAsia="it-IT"/>
        </w:rPr>
      </w:pPr>
    </w:p>
    <w:p w14:paraId="3EE0E8E5" w14:textId="7163D2BC" w:rsidR="007E0856" w:rsidRPr="00DC6A91" w:rsidRDefault="007E0856" w:rsidP="00974750">
      <w:pPr>
        <w:jc w:val="left"/>
        <w:rPr>
          <w:rFonts w:ascii="Comic Sans MS" w:eastAsia="Times New Roman" w:hAnsi="Comic Sans MS" w:cs="Times New Roman"/>
          <w:b/>
          <w:i/>
          <w:color w:val="222222"/>
          <w:sz w:val="24"/>
          <w:szCs w:val="24"/>
          <w:u w:val="single"/>
          <w:lang w:eastAsia="it-IT"/>
        </w:rPr>
      </w:pPr>
      <w:r w:rsidRPr="00DC6A91">
        <w:rPr>
          <w:rFonts w:ascii="Comic Sans MS" w:eastAsia="Times New Roman" w:hAnsi="Comic Sans MS" w:cs="Times New Roman"/>
          <w:b/>
          <w:i/>
          <w:color w:val="222222"/>
          <w:sz w:val="24"/>
          <w:szCs w:val="24"/>
          <w:u w:val="single"/>
          <w:lang w:eastAsia="it-IT"/>
        </w:rPr>
        <w:t>Incontri con le famiglie</w:t>
      </w:r>
      <w:r w:rsidRPr="00DC6A91">
        <w:rPr>
          <w:rFonts w:ascii="Comic Sans MS" w:eastAsia="Times New Roman" w:hAnsi="Comic Sans MS" w:cs="Times New Roman"/>
          <w:b/>
          <w:color w:val="222222"/>
          <w:sz w:val="24"/>
          <w:szCs w:val="24"/>
          <w:lang w:eastAsia="it-IT"/>
        </w:rPr>
        <w:t>:</w:t>
      </w:r>
    </w:p>
    <w:p w14:paraId="55535E33" w14:textId="77777777" w:rsidR="00F82A71" w:rsidRPr="00DC6A91" w:rsidRDefault="00DE0E11" w:rsidP="00974750">
      <w:pPr>
        <w:jc w:val="left"/>
        <w:rPr>
          <w:rFonts w:ascii="Comic Sans MS" w:hAnsi="Comic Sans MS" w:cs="Arial"/>
          <w:b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Spazi informativi</w:t>
      </w:r>
      <w:r w:rsidR="00F82A71" w:rsidRPr="00DC6A91">
        <w:rPr>
          <w:rFonts w:ascii="Comic Sans MS" w:hAnsi="Comic Sans MS" w:cs="Arial"/>
          <w:b/>
          <w:sz w:val="24"/>
          <w:szCs w:val="24"/>
        </w:rPr>
        <w:t xml:space="preserve">: </w:t>
      </w:r>
    </w:p>
    <w:p w14:paraId="2AC7C88D" w14:textId="256F6583" w:rsidR="00C979F9" w:rsidRPr="00CF45AB" w:rsidRDefault="00865C25" w:rsidP="00CF45AB">
      <w:pPr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I</w:t>
      </w:r>
      <w:r w:rsidR="00F82A71" w:rsidRPr="00DC6A91">
        <w:rPr>
          <w:rFonts w:ascii="Comic Sans MS" w:hAnsi="Comic Sans MS" w:cs="Arial"/>
          <w:sz w:val="24"/>
          <w:szCs w:val="24"/>
        </w:rPr>
        <w:t>l nido</w:t>
      </w:r>
      <w:r w:rsidRPr="00DC6A91">
        <w:rPr>
          <w:rFonts w:ascii="Comic Sans MS" w:hAnsi="Comic Sans MS" w:cs="Arial"/>
          <w:sz w:val="24"/>
          <w:szCs w:val="24"/>
        </w:rPr>
        <w:t xml:space="preserve"> è dotato di apposite bacheche poste all’ </w:t>
      </w:r>
      <w:r w:rsidR="00F82A71" w:rsidRPr="00DC6A91">
        <w:rPr>
          <w:rFonts w:ascii="Comic Sans MS" w:hAnsi="Comic Sans MS" w:cs="Arial"/>
          <w:sz w:val="24"/>
          <w:szCs w:val="24"/>
        </w:rPr>
        <w:t xml:space="preserve">ingresso, </w:t>
      </w:r>
      <w:r w:rsidR="00DE0E11" w:rsidRPr="00DC6A91">
        <w:rPr>
          <w:rFonts w:ascii="Comic Sans MS" w:hAnsi="Comic Sans MS" w:cs="Arial"/>
          <w:sz w:val="24"/>
          <w:szCs w:val="24"/>
        </w:rPr>
        <w:t xml:space="preserve">strumento informativo e di trasparenza finalizzato alla </w:t>
      </w:r>
      <w:r w:rsidR="00F82A71" w:rsidRPr="00DC6A91">
        <w:rPr>
          <w:rFonts w:ascii="Comic Sans MS" w:hAnsi="Comic Sans MS" w:cs="Arial"/>
          <w:sz w:val="24"/>
          <w:szCs w:val="24"/>
        </w:rPr>
        <w:t>tutela delle famiglie su cui sono affisse le seguenti documentazioni</w:t>
      </w:r>
      <w:r w:rsidR="00DE0E11" w:rsidRPr="00DC6A91">
        <w:rPr>
          <w:rFonts w:ascii="Comic Sans MS" w:hAnsi="Comic Sans MS" w:cs="Arial"/>
          <w:sz w:val="24"/>
          <w:szCs w:val="24"/>
        </w:rPr>
        <w:t>: regol</w:t>
      </w:r>
      <w:r w:rsidR="00F82A71" w:rsidRPr="00DC6A91">
        <w:rPr>
          <w:rFonts w:ascii="Comic Sans MS" w:hAnsi="Comic Sans MS" w:cs="Arial"/>
          <w:sz w:val="24"/>
          <w:szCs w:val="24"/>
        </w:rPr>
        <w:t>amento interno, programmazione</w:t>
      </w:r>
      <w:r w:rsidR="00DE0E11" w:rsidRPr="00DC6A91">
        <w:rPr>
          <w:rFonts w:ascii="Comic Sans MS" w:hAnsi="Comic Sans MS" w:cs="Arial"/>
          <w:sz w:val="24"/>
          <w:szCs w:val="24"/>
        </w:rPr>
        <w:t>,</w:t>
      </w:r>
      <w:r w:rsidRPr="00DC6A91">
        <w:rPr>
          <w:rFonts w:ascii="Comic Sans MS" w:hAnsi="Comic Sans MS" w:cs="Arial"/>
          <w:sz w:val="24"/>
          <w:szCs w:val="24"/>
        </w:rPr>
        <w:t xml:space="preserve"> progetto educativo</w:t>
      </w:r>
      <w:r w:rsidR="00DE0E11" w:rsidRPr="00DC6A91">
        <w:rPr>
          <w:rFonts w:ascii="Comic Sans MS" w:hAnsi="Comic Sans MS" w:cs="Arial"/>
          <w:sz w:val="24"/>
          <w:szCs w:val="24"/>
        </w:rPr>
        <w:t>, le norme di igiene e di salute in collettività</w:t>
      </w:r>
      <w:r w:rsidR="00F82A71" w:rsidRPr="00DC6A91">
        <w:rPr>
          <w:rFonts w:ascii="Comic Sans MS" w:hAnsi="Comic Sans MS" w:cs="Arial"/>
          <w:sz w:val="24"/>
          <w:szCs w:val="24"/>
        </w:rPr>
        <w:t>,</w:t>
      </w:r>
      <w:r w:rsidR="00DE0E11" w:rsidRPr="00DC6A91">
        <w:rPr>
          <w:rFonts w:ascii="Comic Sans MS" w:hAnsi="Comic Sans MS" w:cs="Arial"/>
          <w:sz w:val="24"/>
          <w:szCs w:val="24"/>
        </w:rPr>
        <w:t xml:space="preserve"> il menù del </w:t>
      </w:r>
      <w:r w:rsidR="0006416C" w:rsidRPr="00DC6A91">
        <w:rPr>
          <w:rFonts w:ascii="Comic Sans MS" w:hAnsi="Comic Sans MS" w:cs="Arial"/>
          <w:sz w:val="24"/>
          <w:szCs w:val="24"/>
        </w:rPr>
        <w:t>nido</w:t>
      </w:r>
      <w:r w:rsidR="0006416C">
        <w:rPr>
          <w:rFonts w:ascii="Comic Sans MS" w:hAnsi="Comic Sans MS" w:cs="Arial"/>
          <w:sz w:val="24"/>
          <w:szCs w:val="24"/>
        </w:rPr>
        <w:t xml:space="preserve"> redatto dalla ristorazione esterna</w:t>
      </w:r>
      <w:r w:rsidR="00F82A71" w:rsidRPr="00DC6A91">
        <w:rPr>
          <w:rFonts w:ascii="Comic Sans MS" w:hAnsi="Comic Sans MS" w:cs="Arial"/>
          <w:sz w:val="24"/>
          <w:szCs w:val="24"/>
        </w:rPr>
        <w:t xml:space="preserve"> </w:t>
      </w:r>
      <w:r w:rsidR="00DE0E11" w:rsidRPr="00DC6A91">
        <w:rPr>
          <w:rFonts w:ascii="Comic Sans MS" w:hAnsi="Comic Sans MS" w:cs="Arial"/>
          <w:sz w:val="24"/>
          <w:szCs w:val="24"/>
        </w:rPr>
        <w:t>, il personale in servizio con relative qualifiche</w:t>
      </w:r>
      <w:r w:rsidR="00F82A71" w:rsidRPr="00DC6A91">
        <w:rPr>
          <w:rFonts w:ascii="Comic Sans MS" w:hAnsi="Comic Sans MS" w:cs="Arial"/>
          <w:sz w:val="24"/>
          <w:szCs w:val="24"/>
        </w:rPr>
        <w:t xml:space="preserve">. </w:t>
      </w:r>
      <w:r w:rsidR="00EE0B89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Il coinvolgimento delle famiglie al nido è un presupposto indispensabile per la riuscita di un reale e condiviso percorso </w:t>
      </w:r>
      <w:r w:rsidR="002F6F1F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educativo</w:t>
      </w:r>
      <w:r w:rsidR="002F6F1F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; pertanto,</w:t>
      </w:r>
      <w:r w:rsidR="00EE0B89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</w:t>
      </w:r>
      <w:r w:rsidR="00C56378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avverranno</w:t>
      </w:r>
      <w:r w:rsidR="00EE0B89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momenti di confronto e di partecipazione quali:</w:t>
      </w:r>
    </w:p>
    <w:p w14:paraId="4D65A276" w14:textId="77777777" w:rsidR="00C56378" w:rsidRPr="00DC6A91" w:rsidRDefault="007E0856" w:rsidP="00974750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CONTATTI QUOTIDIANI: Brevi contatti verbali, previsti sia al mattino all’arrivo che all’uscita, fondamentali per trasmettere e ricevere informazioni.</w:t>
      </w:r>
    </w:p>
    <w:p w14:paraId="4F166F85" w14:textId="634B3D05" w:rsidR="00C979F9" w:rsidRPr="00DC6A91" w:rsidRDefault="00865C25" w:rsidP="00974750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SCHED</w:t>
      </w:r>
      <w:r w:rsidR="00765F82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A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INFORMATIV</w:t>
      </w:r>
      <w:r w:rsidR="00765F82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A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: </w:t>
      </w:r>
      <w:r w:rsidR="008E3799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Una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Sched</w:t>
      </w:r>
      <w:r w:rsidR="00765F82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a</w:t>
      </w:r>
      <w:r w:rsidR="008E3799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giornaliera da far visionare alle famiglie dove viene indicato per ciascun bambino</w:t>
      </w:r>
      <w:r w:rsidR="00765F82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</w:t>
      </w:r>
      <w:r w:rsidR="002F6F1F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l’</w:t>
      </w:r>
      <w:r w:rsidR="002F6F1F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entrata</w:t>
      </w:r>
      <w:r w:rsidR="00765F82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</w:t>
      </w:r>
      <w:r w:rsidR="00765F82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i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pasti, riposo, scariche,  e uscita e nominativo della persona che viene a prendere il bambino</w:t>
      </w:r>
    </w:p>
    <w:p w14:paraId="2AC11550" w14:textId="77777777" w:rsidR="00C56378" w:rsidRPr="00DC6A91" w:rsidRDefault="007E0856" w:rsidP="00974750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RIUNIONE PER I NUOVI ISCRITTI: Riunione introduttiva al servizio, per le famiglie che hanno presentato richiesta di inserimento del figlio al nido, allo scopo di presentare il servizio e l’equipe di lavoro.</w:t>
      </w:r>
    </w:p>
    <w:p w14:paraId="4C5B694A" w14:textId="77777777" w:rsidR="00C979F9" w:rsidRPr="00DC6A91" w:rsidRDefault="00C979F9" w:rsidP="00974750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</w:p>
    <w:p w14:paraId="49E19391" w14:textId="71FF9476" w:rsidR="00C979F9" w:rsidRPr="00DC6A91" w:rsidRDefault="007E0856" w:rsidP="00974750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INCONTRI DI PRESENTAZIONE E RESTITUZIONE DEL PROGETTO EDUCATIVO: Riunioni</w:t>
      </w:r>
      <w:r w:rsidR="00753DBF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individuali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, non solo per la presentazione ad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u w:val="single"/>
          <w:lang w:eastAsia="it-IT"/>
        </w:rPr>
        <w:t>inizio anno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e restituzione a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u w:val="single"/>
          <w:lang w:eastAsia="it-IT"/>
        </w:rPr>
        <w:t>fine anno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 del progetto educativo, ma anche come momento di scambio, condivisione e di confronto.</w:t>
      </w:r>
    </w:p>
    <w:p w14:paraId="6DE6F392" w14:textId="77777777" w:rsidR="00C56378" w:rsidRPr="00DC6A91" w:rsidRDefault="007E0856" w:rsidP="00974750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INCONTRI INDIVIDUALI: Richiesti,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u w:val="single"/>
          <w:lang w:eastAsia="it-IT"/>
        </w:rPr>
        <w:t>durante l’anno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, dalla famiglia o proposti dagli operatori del nido. A tale scopo, le educatrici sono disponibili, previa comunicazione ad effettuare degli incontri in struttura al di fuori dell’orar</w:t>
      </w:r>
      <w:r w:rsidR="00A55240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io del nido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.</w:t>
      </w:r>
    </w:p>
    <w:p w14:paraId="3A34A31B" w14:textId="77777777" w:rsidR="00024ED6" w:rsidRPr="00DC6A91" w:rsidRDefault="007E0856" w:rsidP="00024ED6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RILEVAZONE DELLA QUALITA’ PERCEPITA: Questionario di gradimento consegnato,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u w:val="single"/>
          <w:lang w:eastAsia="it-IT"/>
        </w:rPr>
        <w:t>a fine anno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, alle famiglie. Que</w:t>
      </w:r>
      <w:r w:rsidR="00A55240"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 xml:space="preserve">sto strumento ci consentirà di 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t>valutare e migliorare la qualità del servizio.</w:t>
      </w:r>
    </w:p>
    <w:p w14:paraId="10620FB0" w14:textId="77777777" w:rsidR="007E0856" w:rsidRPr="00DC6A91" w:rsidRDefault="00B8348F" w:rsidP="00024ED6">
      <w:pPr>
        <w:spacing w:after="0" w:line="240" w:lineRule="auto"/>
        <w:jc w:val="left"/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</w:pPr>
      <w:r w:rsidRPr="00DC6A91">
        <w:rPr>
          <w:rFonts w:ascii="Comic Sans MS" w:hAnsi="Comic Sans MS"/>
          <w:b/>
          <w:i/>
          <w:sz w:val="24"/>
          <w:szCs w:val="24"/>
          <w:u w:val="single"/>
        </w:rPr>
        <w:t>Incontri fra il personale del Nido</w:t>
      </w:r>
      <w:r w:rsidRPr="00DC6A91">
        <w:rPr>
          <w:rFonts w:ascii="Comic Sans MS" w:hAnsi="Comic Sans MS"/>
          <w:sz w:val="24"/>
          <w:szCs w:val="24"/>
        </w:rPr>
        <w:t>:</w:t>
      </w:r>
    </w:p>
    <w:p w14:paraId="1D00945A" w14:textId="0F4ACD3F" w:rsidR="00847489" w:rsidRPr="00DC6A91" w:rsidRDefault="008B6C8E" w:rsidP="00974750">
      <w:pPr>
        <w:spacing w:after="0" w:line="240" w:lineRule="auto"/>
        <w:jc w:val="left"/>
        <w:rPr>
          <w:rFonts w:ascii="Comic Sans MS" w:hAnsi="Comic Sans MS"/>
          <w:sz w:val="24"/>
          <w:szCs w:val="24"/>
        </w:rPr>
      </w:pPr>
      <w:r w:rsidRPr="00DC6A91">
        <w:rPr>
          <w:rFonts w:ascii="Comic Sans MS" w:hAnsi="Comic Sans MS"/>
          <w:sz w:val="24"/>
          <w:szCs w:val="24"/>
        </w:rPr>
        <w:t>Gli incontri fra il personale del N</w:t>
      </w:r>
      <w:r w:rsidR="00C00F83" w:rsidRPr="00DC6A91">
        <w:rPr>
          <w:rFonts w:ascii="Comic Sans MS" w:hAnsi="Comic Sans MS"/>
          <w:sz w:val="24"/>
          <w:szCs w:val="24"/>
        </w:rPr>
        <w:t xml:space="preserve">ido avverranno a cadenza </w:t>
      </w:r>
      <w:r w:rsidR="004A4B06">
        <w:rPr>
          <w:rFonts w:ascii="Comic Sans MS" w:hAnsi="Comic Sans MS"/>
          <w:sz w:val="24"/>
          <w:szCs w:val="24"/>
        </w:rPr>
        <w:t>settimanale (un ora e mezza o due per almeno 3 giorni a settimana)</w:t>
      </w:r>
      <w:r w:rsidR="007D4CA6" w:rsidRPr="00DC6A91">
        <w:rPr>
          <w:rFonts w:ascii="Comic Sans MS" w:hAnsi="Comic Sans MS"/>
          <w:sz w:val="24"/>
          <w:szCs w:val="24"/>
        </w:rPr>
        <w:t xml:space="preserve"> </w:t>
      </w:r>
      <w:r w:rsidR="00024ED6" w:rsidRPr="00DC6A91">
        <w:rPr>
          <w:rFonts w:ascii="Comic Sans MS" w:hAnsi="Comic Sans MS"/>
          <w:sz w:val="24"/>
          <w:szCs w:val="24"/>
        </w:rPr>
        <w:t>e s</w:t>
      </w:r>
      <w:r w:rsidR="00A55240" w:rsidRPr="00DC6A91">
        <w:rPr>
          <w:rFonts w:ascii="Comic Sans MS" w:hAnsi="Comic Sans MS"/>
          <w:sz w:val="24"/>
          <w:szCs w:val="24"/>
        </w:rPr>
        <w:t xml:space="preserve">i discuterà principalmente sui </w:t>
      </w:r>
      <w:r w:rsidR="00C00F83" w:rsidRPr="00DC6A91">
        <w:rPr>
          <w:rFonts w:ascii="Comic Sans MS" w:hAnsi="Comic Sans MS"/>
          <w:sz w:val="24"/>
          <w:szCs w:val="24"/>
        </w:rPr>
        <w:t>seguenti punti:</w:t>
      </w:r>
    </w:p>
    <w:p w14:paraId="3A480A20" w14:textId="66AD3DF3" w:rsidR="00847489" w:rsidRPr="00DC6A91" w:rsidRDefault="00024ED6" w:rsidP="00974750">
      <w:pPr>
        <w:spacing w:after="0" w:line="240" w:lineRule="auto"/>
        <w:jc w:val="left"/>
        <w:rPr>
          <w:rFonts w:ascii="Comic Sans MS" w:hAnsi="Comic Sans MS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P</w:t>
      </w:r>
      <w:r w:rsidR="00C00F83" w:rsidRPr="00DC6A91">
        <w:rPr>
          <w:rFonts w:ascii="Comic Sans MS" w:hAnsi="Comic Sans MS" w:cs="Arial"/>
          <w:sz w:val="24"/>
          <w:szCs w:val="24"/>
        </w:rPr>
        <w:t>roblemi attinenti alla conduzion</w:t>
      </w:r>
      <w:r w:rsidR="00AC18ED">
        <w:rPr>
          <w:rFonts w:ascii="Comic Sans MS" w:hAnsi="Comic Sans MS" w:cs="Arial"/>
          <w:sz w:val="24"/>
          <w:szCs w:val="24"/>
        </w:rPr>
        <w:t>e</w:t>
      </w:r>
      <w:r w:rsidR="00C00F83" w:rsidRPr="00DC6A91">
        <w:rPr>
          <w:rFonts w:ascii="Comic Sans MS" w:hAnsi="Comic Sans MS" w:cs="Arial"/>
          <w:sz w:val="24"/>
          <w:szCs w:val="24"/>
        </w:rPr>
        <w:t xml:space="preserve"> del Nido;</w:t>
      </w:r>
    </w:p>
    <w:p w14:paraId="78B947C3" w14:textId="77777777" w:rsidR="00C00F83" w:rsidRPr="00DC6A91" w:rsidRDefault="00024ED6" w:rsidP="00974750">
      <w:pPr>
        <w:spacing w:after="0" w:line="240" w:lineRule="auto"/>
        <w:jc w:val="left"/>
        <w:rPr>
          <w:rFonts w:ascii="Comic Sans MS" w:hAnsi="Comic Sans MS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 F</w:t>
      </w:r>
      <w:r w:rsidR="00C00F83" w:rsidRPr="00DC6A91">
        <w:rPr>
          <w:rFonts w:ascii="Comic Sans MS" w:hAnsi="Comic Sans MS" w:cs="Arial"/>
          <w:sz w:val="24"/>
          <w:szCs w:val="24"/>
        </w:rPr>
        <w:t>ormulare proposte per il miglioramento del servizio;</w:t>
      </w:r>
    </w:p>
    <w:p w14:paraId="7702F162" w14:textId="77777777" w:rsidR="00C00F83" w:rsidRPr="00DC6A91" w:rsidRDefault="00C00F83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B672AF" w:rsidRPr="00DC6A91">
        <w:rPr>
          <w:rFonts w:ascii="Comic Sans MS" w:hAnsi="Comic Sans MS" w:cs="Arial"/>
          <w:sz w:val="24"/>
          <w:szCs w:val="24"/>
        </w:rPr>
        <w:t xml:space="preserve"> </w:t>
      </w:r>
      <w:r w:rsidR="00024ED6" w:rsidRPr="00DC6A91">
        <w:rPr>
          <w:rFonts w:ascii="Comic Sans MS" w:hAnsi="Comic Sans MS" w:cs="Arial"/>
          <w:sz w:val="24"/>
          <w:szCs w:val="24"/>
        </w:rPr>
        <w:t>G</w:t>
      </w:r>
      <w:r w:rsidRPr="00DC6A91">
        <w:rPr>
          <w:rFonts w:ascii="Comic Sans MS" w:hAnsi="Comic Sans MS" w:cs="Arial"/>
          <w:sz w:val="24"/>
          <w:szCs w:val="24"/>
        </w:rPr>
        <w:t>estione del servizio per l’aspetto organizzativo;</w:t>
      </w:r>
    </w:p>
    <w:p w14:paraId="46F32C05" w14:textId="77777777" w:rsidR="00C00F83" w:rsidRPr="00DC6A91" w:rsidRDefault="00C00F83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</w:t>
      </w:r>
      <w:r w:rsidR="00B672AF" w:rsidRPr="00DC6A91">
        <w:rPr>
          <w:rFonts w:ascii="Comic Sans MS" w:hAnsi="Comic Sans MS" w:cs="Arial"/>
          <w:sz w:val="24"/>
          <w:szCs w:val="24"/>
        </w:rPr>
        <w:t xml:space="preserve"> </w:t>
      </w:r>
      <w:r w:rsidR="00024ED6" w:rsidRPr="00DC6A91">
        <w:rPr>
          <w:rFonts w:ascii="Comic Sans MS" w:hAnsi="Comic Sans MS" w:cs="Arial"/>
          <w:sz w:val="24"/>
          <w:szCs w:val="24"/>
        </w:rPr>
        <w:t>I</w:t>
      </w:r>
      <w:r w:rsidRPr="00DC6A91">
        <w:rPr>
          <w:rFonts w:ascii="Comic Sans MS" w:hAnsi="Comic Sans MS" w:cs="Arial"/>
          <w:sz w:val="24"/>
          <w:szCs w:val="24"/>
        </w:rPr>
        <w:t>n collaborazione con le educatrici si elaborano gli indiriz</w:t>
      </w:r>
      <w:r w:rsidR="00A55240" w:rsidRPr="00DC6A91">
        <w:rPr>
          <w:rFonts w:ascii="Comic Sans MS" w:hAnsi="Comic Sans MS" w:cs="Arial"/>
          <w:sz w:val="24"/>
          <w:szCs w:val="24"/>
        </w:rPr>
        <w:t xml:space="preserve">zi pedagogici e gli strumenti </w:t>
      </w:r>
      <w:r w:rsidRPr="00DC6A91">
        <w:rPr>
          <w:rFonts w:ascii="Comic Sans MS" w:hAnsi="Comic Sans MS" w:cs="Arial"/>
          <w:sz w:val="24"/>
          <w:szCs w:val="24"/>
        </w:rPr>
        <w:t>didattici, si verifica la r</w:t>
      </w:r>
      <w:r w:rsidR="00A55240" w:rsidRPr="00DC6A91">
        <w:rPr>
          <w:rFonts w:ascii="Comic Sans MS" w:hAnsi="Comic Sans MS" w:cs="Arial"/>
          <w:sz w:val="24"/>
          <w:szCs w:val="24"/>
        </w:rPr>
        <w:t xml:space="preserve">ealizzazione dei programmi, si </w:t>
      </w:r>
      <w:r w:rsidRPr="00DC6A91">
        <w:rPr>
          <w:rFonts w:ascii="Comic Sans MS" w:hAnsi="Comic Sans MS" w:cs="Arial"/>
          <w:sz w:val="24"/>
          <w:szCs w:val="24"/>
        </w:rPr>
        <w:t>individu</w:t>
      </w:r>
      <w:r w:rsidR="00A55240" w:rsidRPr="00DC6A91">
        <w:rPr>
          <w:rFonts w:ascii="Comic Sans MS" w:hAnsi="Comic Sans MS" w:cs="Arial"/>
          <w:sz w:val="24"/>
          <w:szCs w:val="24"/>
        </w:rPr>
        <w:t xml:space="preserve">ano le esigenze formative e si </w:t>
      </w:r>
      <w:r w:rsidRPr="00DC6A91">
        <w:rPr>
          <w:rFonts w:ascii="Comic Sans MS" w:hAnsi="Comic Sans MS" w:cs="Arial"/>
          <w:sz w:val="24"/>
          <w:szCs w:val="24"/>
        </w:rPr>
        <w:t>propongono iniziative;</w:t>
      </w:r>
    </w:p>
    <w:p w14:paraId="79EC998C" w14:textId="77777777" w:rsidR="00EA07B6" w:rsidRPr="00DC6A91" w:rsidRDefault="00EA07B6" w:rsidP="00974750">
      <w:pPr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 w:rsidRPr="00DC6A91">
        <w:rPr>
          <w:rFonts w:ascii="Comic Sans MS" w:hAnsi="Comic Sans MS" w:cs="Arial"/>
          <w:sz w:val="24"/>
          <w:szCs w:val="24"/>
        </w:rPr>
        <w:t>-si affrontano le dinamiche del gruppo di lavoro e si approfondisce la sfera emotiva di ognuno;</w:t>
      </w:r>
    </w:p>
    <w:p w14:paraId="04CB98FB" w14:textId="43C3D1B4" w:rsidR="00EA07B6" w:rsidRDefault="00046292" w:rsidP="00046292">
      <w:pPr>
        <w:tabs>
          <w:tab w:val="left" w:pos="1770"/>
        </w:tabs>
        <w:spacing w:after="0" w:line="240" w:lineRule="auto"/>
        <w:jc w:val="left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ab/>
      </w:r>
    </w:p>
    <w:p w14:paraId="71B5722A" w14:textId="77777777" w:rsidR="00EA07B6" w:rsidRPr="00DC6A91" w:rsidRDefault="00EA07B6" w:rsidP="00974750">
      <w:pPr>
        <w:spacing w:line="240" w:lineRule="auto"/>
        <w:jc w:val="left"/>
        <w:rPr>
          <w:rFonts w:ascii="Comic Sans MS" w:hAnsi="Comic Sans MS" w:cs="Arial"/>
          <w:b/>
          <w:i/>
          <w:sz w:val="24"/>
          <w:szCs w:val="24"/>
        </w:rPr>
      </w:pPr>
      <w:r w:rsidRPr="00DC6A91">
        <w:rPr>
          <w:rFonts w:ascii="Comic Sans MS" w:hAnsi="Comic Sans MS" w:cs="Arial"/>
          <w:b/>
          <w:i/>
          <w:sz w:val="24"/>
          <w:szCs w:val="24"/>
        </w:rPr>
        <w:t>FORMAZIONE</w:t>
      </w:r>
    </w:p>
    <w:p w14:paraId="60D7E837" w14:textId="470990CF" w:rsidR="00F944E3" w:rsidRDefault="00494707" w:rsidP="00F944E3">
      <w:pPr>
        <w:rPr>
          <w:rFonts w:ascii="Comic Sans MS" w:hAnsi="Comic Sans MS"/>
          <w:sz w:val="24"/>
          <w:szCs w:val="24"/>
        </w:rPr>
      </w:pPr>
      <w:r w:rsidRPr="00DC6A91">
        <w:rPr>
          <w:rFonts w:ascii="Comic Sans MS" w:eastAsia="Times New Roman" w:hAnsi="Comic Sans MS" w:cs="Times New Roman"/>
          <w:sz w:val="24"/>
          <w:szCs w:val="24"/>
          <w:lang w:eastAsia="it-IT"/>
        </w:rPr>
        <w:t>La Formazione assolve principalmente alle funzioni di sperimentare metodologie di lavoro che colleghino le acquisizioni teoriche con la pratica educativa.</w:t>
      </w:r>
      <w:r w:rsidRPr="00DC6A91">
        <w:rPr>
          <w:rFonts w:ascii="Comic Sans MS" w:eastAsia="Times New Roman" w:hAnsi="Comic Sans MS" w:cs="Times New Roman"/>
          <w:color w:val="222222"/>
          <w:sz w:val="24"/>
          <w:szCs w:val="24"/>
          <w:lang w:eastAsia="it-IT"/>
        </w:rPr>
        <w:br/>
      </w:r>
      <w:r w:rsidR="002A50FF">
        <w:rPr>
          <w:rFonts w:ascii="Comic Sans MS" w:hAnsi="Comic Sans MS" w:cs="Arial"/>
          <w:sz w:val="24"/>
          <w:szCs w:val="24"/>
        </w:rPr>
        <w:t>Il</w:t>
      </w:r>
      <w:r w:rsidRPr="00DC6A91">
        <w:rPr>
          <w:rFonts w:ascii="Comic Sans MS" w:hAnsi="Comic Sans MS" w:cs="Arial"/>
          <w:sz w:val="24"/>
          <w:szCs w:val="24"/>
        </w:rPr>
        <w:t xml:space="preserve"> Nido</w:t>
      </w:r>
      <w:r w:rsidR="004A4B06">
        <w:rPr>
          <w:rFonts w:ascii="Comic Sans MS" w:hAnsi="Comic Sans MS" w:cs="Arial"/>
          <w:sz w:val="24"/>
          <w:szCs w:val="24"/>
        </w:rPr>
        <w:t xml:space="preserve"> Cocco e Drilli</w:t>
      </w:r>
      <w:r w:rsidRPr="00DC6A91">
        <w:rPr>
          <w:rFonts w:ascii="Comic Sans MS" w:hAnsi="Comic Sans MS" w:cs="Arial"/>
          <w:sz w:val="24"/>
          <w:szCs w:val="24"/>
        </w:rPr>
        <w:t xml:space="preserve"> </w:t>
      </w:r>
      <w:r w:rsidR="00A55240" w:rsidRPr="00DC6A91">
        <w:rPr>
          <w:rFonts w:ascii="Comic Sans MS" w:hAnsi="Comic Sans MS" w:cs="Arial"/>
          <w:sz w:val="24"/>
          <w:szCs w:val="24"/>
        </w:rPr>
        <w:t>si avvarrà</w:t>
      </w:r>
      <w:r w:rsidR="00A0768D">
        <w:rPr>
          <w:rFonts w:ascii="Comic Sans MS" w:hAnsi="Comic Sans MS" w:cs="Arial"/>
          <w:sz w:val="24"/>
          <w:szCs w:val="24"/>
        </w:rPr>
        <w:t xml:space="preserve"> dell’Istituto IAL Lombardia – impresa sociale che promuove </w:t>
      </w:r>
      <w:r w:rsidR="00A55240" w:rsidRPr="00DC6A91">
        <w:rPr>
          <w:rFonts w:ascii="Comic Sans MS" w:hAnsi="Comic Sans MS" w:cs="Arial"/>
          <w:sz w:val="24"/>
          <w:szCs w:val="24"/>
        </w:rPr>
        <w:t>formazione</w:t>
      </w:r>
      <w:r w:rsidR="00A0768D">
        <w:rPr>
          <w:rFonts w:ascii="Comic Sans MS" w:hAnsi="Comic Sans MS" w:cs="Arial"/>
          <w:sz w:val="24"/>
          <w:szCs w:val="24"/>
        </w:rPr>
        <w:t xml:space="preserve"> continue con </w:t>
      </w:r>
      <w:r w:rsidR="00EA07B6" w:rsidRPr="00DC6A91">
        <w:rPr>
          <w:rFonts w:ascii="Comic Sans MS" w:hAnsi="Comic Sans MS" w:cs="Arial"/>
          <w:sz w:val="24"/>
          <w:szCs w:val="24"/>
        </w:rPr>
        <w:t>dei corsi organizzati</w:t>
      </w:r>
      <w:r w:rsidR="00A0768D">
        <w:rPr>
          <w:rFonts w:ascii="Comic Sans MS" w:hAnsi="Comic Sans MS" w:cs="Arial"/>
          <w:sz w:val="24"/>
          <w:szCs w:val="24"/>
        </w:rPr>
        <w:t xml:space="preserve"> </w:t>
      </w:r>
      <w:r w:rsidR="00EA07B6" w:rsidRPr="00DC6A91">
        <w:rPr>
          <w:rFonts w:ascii="Comic Sans MS" w:hAnsi="Comic Sans MS" w:cs="Arial"/>
          <w:sz w:val="24"/>
          <w:szCs w:val="24"/>
        </w:rPr>
        <w:t>dal</w:t>
      </w:r>
      <w:r w:rsidR="009F55AE" w:rsidRPr="00DC6A91">
        <w:rPr>
          <w:rFonts w:ascii="Comic Sans MS" w:hAnsi="Comic Sans MS" w:cs="Arial"/>
          <w:sz w:val="24"/>
          <w:szCs w:val="24"/>
        </w:rPr>
        <w:t xml:space="preserve">la Dott.ssa </w:t>
      </w:r>
      <w:r w:rsidR="00A0768D">
        <w:rPr>
          <w:rFonts w:ascii="Comic Sans MS" w:hAnsi="Comic Sans MS" w:cs="Arial"/>
          <w:sz w:val="24"/>
          <w:szCs w:val="24"/>
        </w:rPr>
        <w:t>Loretta Nava</w:t>
      </w:r>
      <w:r w:rsidR="009F55AE" w:rsidRPr="00DC6A91">
        <w:rPr>
          <w:rFonts w:ascii="Comic Sans MS" w:hAnsi="Comic Sans MS" w:cs="Arial"/>
          <w:sz w:val="24"/>
          <w:szCs w:val="24"/>
        </w:rPr>
        <w:t>, formatrice</w:t>
      </w:r>
      <w:r w:rsidR="00E25F80">
        <w:rPr>
          <w:rFonts w:ascii="Comic Sans MS" w:hAnsi="Comic Sans MS" w:cs="Arial"/>
          <w:sz w:val="24"/>
          <w:szCs w:val="24"/>
        </w:rPr>
        <w:t xml:space="preserve"> pedagogista,</w:t>
      </w:r>
      <w:r w:rsidR="009F55AE" w:rsidRPr="00DC6A91">
        <w:rPr>
          <w:rFonts w:ascii="Comic Sans MS" w:hAnsi="Comic Sans MS" w:cs="Arial"/>
          <w:sz w:val="24"/>
          <w:szCs w:val="24"/>
        </w:rPr>
        <w:t xml:space="preserve"> certificata dalla Regione Lombardia</w:t>
      </w:r>
      <w:r w:rsidR="00E25F80">
        <w:rPr>
          <w:rFonts w:ascii="Comic Sans MS" w:hAnsi="Comic Sans MS" w:cs="Arial"/>
          <w:sz w:val="24"/>
          <w:szCs w:val="24"/>
        </w:rPr>
        <w:t xml:space="preserve">. In alternativa, si potrà avvalere della formazione, </w:t>
      </w:r>
      <w:r w:rsidR="00136DC1">
        <w:rPr>
          <w:rFonts w:ascii="Comic Sans MS" w:hAnsi="Comic Sans MS" w:cs="Arial"/>
          <w:sz w:val="24"/>
          <w:szCs w:val="24"/>
        </w:rPr>
        <w:t>d</w:t>
      </w:r>
      <w:r w:rsidR="00E25F80">
        <w:rPr>
          <w:rFonts w:ascii="Comic Sans MS" w:hAnsi="Comic Sans MS" w:cs="Arial"/>
          <w:sz w:val="24"/>
          <w:szCs w:val="24"/>
        </w:rPr>
        <w:t>a</w:t>
      </w:r>
      <w:r w:rsidR="00136DC1">
        <w:rPr>
          <w:rFonts w:ascii="Comic Sans MS" w:hAnsi="Comic Sans MS" w:cs="Arial"/>
          <w:sz w:val="24"/>
          <w:szCs w:val="24"/>
        </w:rPr>
        <w:t>lla Dott.ssa Edona Mrishaj, psicologa dello sviluppo e dell’educazione e dalla Dott.ssa Chiara Dalo’ coordinatrice territoriale del piano di zona e presidente del CPT degli asili privati e statali.</w:t>
      </w:r>
      <w:r w:rsidR="00136DC1">
        <w:rPr>
          <w:rFonts w:ascii="Comic Sans MS" w:hAnsi="Comic Sans MS"/>
          <w:sz w:val="24"/>
          <w:szCs w:val="24"/>
        </w:rPr>
        <w:t xml:space="preserve">   </w:t>
      </w:r>
      <w:r w:rsidR="00F944E3">
        <w:rPr>
          <w:rFonts w:ascii="Comic Sans MS" w:hAnsi="Comic Sans MS"/>
          <w:sz w:val="24"/>
          <w:szCs w:val="24"/>
        </w:rPr>
        <w:t xml:space="preserve">   </w:t>
      </w:r>
    </w:p>
    <w:p w14:paraId="142DA868" w14:textId="60876715" w:rsidR="00FA1885" w:rsidRDefault="00F944E3" w:rsidP="00FA188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Metodologia di lavoro:</w:t>
      </w:r>
      <w:r>
        <w:rPr>
          <w:rFonts w:ascii="Comic Sans MS" w:hAnsi="Comic Sans MS"/>
          <w:sz w:val="24"/>
          <w:szCs w:val="24"/>
        </w:rPr>
        <w:t xml:space="preserve"> per l’anno 202</w:t>
      </w:r>
      <w:r w:rsidR="004C04DB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>/202</w:t>
      </w:r>
      <w:r w:rsidR="004C04DB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 xml:space="preserve"> i corsi si svolgeranno</w:t>
      </w:r>
      <w:r w:rsidR="00136DC1">
        <w:rPr>
          <w:rFonts w:ascii="Comic Sans MS" w:hAnsi="Comic Sans MS"/>
          <w:sz w:val="24"/>
          <w:szCs w:val="24"/>
        </w:rPr>
        <w:t xml:space="preserve"> in presenza presso il nido</w:t>
      </w:r>
      <w:r w:rsidR="00E25F80">
        <w:rPr>
          <w:rFonts w:ascii="Comic Sans MS" w:hAnsi="Comic Sans MS"/>
          <w:sz w:val="24"/>
          <w:szCs w:val="24"/>
        </w:rPr>
        <w:t xml:space="preserve"> Cocco e Drilli</w:t>
      </w:r>
      <w:r w:rsidR="00136DC1">
        <w:rPr>
          <w:rFonts w:ascii="Comic Sans MS" w:hAnsi="Comic Sans MS"/>
          <w:sz w:val="24"/>
          <w:szCs w:val="24"/>
        </w:rPr>
        <w:t xml:space="preserve"> di </w:t>
      </w:r>
      <w:r w:rsidR="00E25F80">
        <w:rPr>
          <w:rFonts w:ascii="Comic Sans MS" w:hAnsi="Comic Sans MS"/>
          <w:sz w:val="24"/>
          <w:szCs w:val="24"/>
        </w:rPr>
        <w:t>Campospinoso Albaredo</w:t>
      </w:r>
      <w:r w:rsidR="00136DC1">
        <w:rPr>
          <w:rFonts w:ascii="Comic Sans MS" w:hAnsi="Comic Sans MS"/>
          <w:sz w:val="24"/>
          <w:szCs w:val="24"/>
        </w:rPr>
        <w:t xml:space="preserve"> </w:t>
      </w:r>
      <w:r w:rsidR="00FA1885">
        <w:rPr>
          <w:rFonts w:ascii="Comic Sans MS" w:hAnsi="Comic Sans MS"/>
          <w:sz w:val="24"/>
          <w:szCs w:val="24"/>
        </w:rPr>
        <w:t>o</w:t>
      </w:r>
      <w:r w:rsidR="006768AE">
        <w:rPr>
          <w:rFonts w:ascii="Comic Sans MS" w:hAnsi="Comic Sans MS"/>
          <w:sz w:val="24"/>
          <w:szCs w:val="24"/>
        </w:rPr>
        <w:t xml:space="preserve"> presso </w:t>
      </w:r>
      <w:r w:rsidR="00FA1885">
        <w:rPr>
          <w:rFonts w:ascii="Comic Sans MS" w:hAnsi="Comic Sans MS"/>
          <w:sz w:val="24"/>
          <w:szCs w:val="24"/>
        </w:rPr>
        <w:t>la sala della cultura del Comune di Stradella.</w:t>
      </w:r>
    </w:p>
    <w:p w14:paraId="49876C18" w14:textId="09DB4F7F" w:rsidR="00BD6674" w:rsidRPr="0088214B" w:rsidRDefault="00F944E3" w:rsidP="0088214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Periodo: </w:t>
      </w:r>
      <w:r>
        <w:rPr>
          <w:rFonts w:ascii="Comic Sans MS" w:hAnsi="Comic Sans MS"/>
          <w:sz w:val="24"/>
          <w:szCs w:val="24"/>
        </w:rPr>
        <w:t>La formazione si svolgerà da Settembre 202</w:t>
      </w:r>
      <w:r w:rsidR="004C04DB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a</w:t>
      </w:r>
      <w:r w:rsidR="00FA1885">
        <w:rPr>
          <w:rFonts w:ascii="Comic Sans MS" w:hAnsi="Comic Sans MS"/>
          <w:sz w:val="24"/>
          <w:szCs w:val="24"/>
        </w:rPr>
        <w:t xml:space="preserve"> Giugno</w:t>
      </w:r>
      <w:r>
        <w:rPr>
          <w:rFonts w:ascii="Comic Sans MS" w:hAnsi="Comic Sans MS"/>
          <w:sz w:val="24"/>
          <w:szCs w:val="24"/>
        </w:rPr>
        <w:t xml:space="preserve"> 202</w:t>
      </w:r>
      <w:r w:rsidR="004C04DB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 xml:space="preserve"> per una durata complessiva di 20 ore per le educatrici e </w:t>
      </w:r>
      <w:r w:rsidR="00E25F80">
        <w:rPr>
          <w:rFonts w:ascii="Comic Sans MS" w:hAnsi="Comic Sans MS"/>
          <w:sz w:val="24"/>
          <w:szCs w:val="24"/>
        </w:rPr>
        <w:t>4</w:t>
      </w:r>
      <w:r>
        <w:rPr>
          <w:rFonts w:ascii="Comic Sans MS" w:hAnsi="Comic Sans MS"/>
          <w:sz w:val="24"/>
          <w:szCs w:val="24"/>
        </w:rPr>
        <w:t>0 ore per la coordinatrice.</w:t>
      </w:r>
    </w:p>
    <w:sectPr w:rsidR="00BD6674" w:rsidRPr="0088214B" w:rsidSect="00FA01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D281" w14:textId="77777777" w:rsidR="0034310C" w:rsidRDefault="0034310C" w:rsidP="00FA016E">
      <w:pPr>
        <w:spacing w:after="0" w:line="240" w:lineRule="auto"/>
      </w:pPr>
      <w:r>
        <w:separator/>
      </w:r>
    </w:p>
  </w:endnote>
  <w:endnote w:type="continuationSeparator" w:id="0">
    <w:p w14:paraId="24935478" w14:textId="77777777" w:rsidR="0034310C" w:rsidRDefault="0034310C" w:rsidP="00FA0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1D39" w14:textId="77777777" w:rsidR="00B174D8" w:rsidRDefault="00B174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89202"/>
      <w:docPartObj>
        <w:docPartGallery w:val="Page Numbers (Bottom of Page)"/>
        <w:docPartUnique/>
      </w:docPartObj>
    </w:sdtPr>
    <w:sdtContent>
      <w:p w14:paraId="2F3BD071" w14:textId="77777777" w:rsidR="00C867F6" w:rsidRDefault="00C867F6" w:rsidP="00EF76D5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629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24B83F6B" w14:textId="77777777" w:rsidR="00C867F6" w:rsidRDefault="00C867F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1E8A2" w14:textId="77777777" w:rsidR="00B174D8" w:rsidRDefault="00B174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1A1B0" w14:textId="77777777" w:rsidR="0034310C" w:rsidRDefault="0034310C" w:rsidP="00FA016E">
      <w:pPr>
        <w:spacing w:after="0" w:line="240" w:lineRule="auto"/>
      </w:pPr>
      <w:r>
        <w:separator/>
      </w:r>
    </w:p>
  </w:footnote>
  <w:footnote w:type="continuationSeparator" w:id="0">
    <w:p w14:paraId="1512E542" w14:textId="77777777" w:rsidR="0034310C" w:rsidRDefault="0034310C" w:rsidP="00FA0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5D361" w14:textId="77777777" w:rsidR="00B174D8" w:rsidRDefault="00B174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3A3D" w14:textId="77777777" w:rsidR="00B174D8" w:rsidRDefault="00B174D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1128" w14:textId="033C3995" w:rsidR="00743C8E" w:rsidRPr="00743C8E" w:rsidRDefault="00296871" w:rsidP="00743C8E">
    <w:pPr>
      <w:pStyle w:val="Intestazione"/>
      <w:tabs>
        <w:tab w:val="clear" w:pos="9638"/>
        <w:tab w:val="left" w:pos="6452"/>
      </w:tabs>
    </w:pPr>
    <w:r>
      <w:t xml:space="preserve">                                          </w:t>
    </w:r>
    <w:r w:rsidR="00000000">
      <w:pict w14:anchorId="265AC168">
        <v:group id="Group 589" o:spid="_x0000_s1573" style="width:167.5pt;height:83.3pt;mso-position-horizontal-relative:char;mso-position-vertical-relative:line" coordsize="155281,80862">
          <v:shape id="Shape 8" o:spid="_x0000_s1574" style="position:absolute;top:39280;width:16082;height:35238;visibility:visible" coordsize="1608280,35238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" adj="0,,0" path="m301790,v39764,78892,41415,165951,52451,250711c388010,509931,473710,757174,530047,1011187v9017,40602,27839,95415,90881,96037c623189,1127989,636905,1140384,653085,1150988v-53213,4483,-50800,43663,-42609,78105c637083,1340815,663981,1456373,741604,1543330v130810,146519,238468,313702,418948,415391c1288520,2030837,1417791,2090334,1551753,2126220r56527,12993l1608280,2523170r-8868,-3326c1590945,2517500,1582663,2516086,1574800,2515781v-65113,-2527,-80391,39637,-81966,93028c1490856,2675228,1513002,2704961,1578976,2711526r29304,1356l1608280,3523806r-33578,-10332c1501413,3487688,1429001,3458785,1357617,3426346,1190892,3350591,1035520,3252317,894664,3138590,720623,2998051,565493,2835288,444945,2642845,230035,2299754,98996,1929549,47346,1526578,,1157186,2032,792607,82360,428714,108610,309791,155867,198666,205791,88748,224333,47930,253327,11709,301790,xe" fillcolor="#87bf4f" stroked="f" strokeweight="0">
            <v:stroke miterlimit="83231f" joinstyle="miter"/>
            <v:formulas/>
            <v:path arrowok="t" o:connecttype="segments" textboxrect="0,0,1608280,3523806"/>
          </v:shape>
          <v:shape id="Shape 9" o:spid="_x0000_s1575" style="position:absolute;left:16082;top:60672;width:2906;height:14661;visibility:visible" coordsize="290527,14661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" adj="0,,0" path="m,l24440,5617c78829,16018,134077,22289,190400,23726l290527,20413r,623530l282326,642664v-12772,-1654,-26687,-3148,-41803,-4501c212951,635699,180427,641922,178585,678778v-2502,50152,17425,92354,67234,109816c252988,791112,266262,788592,282166,783058r8361,-3788l290527,1466113,188763,1442677,,1384593,,573669r1712,79c38898,560324,109891,585750,115453,505790,118244,465738,68457,414449,16852,390278l,383957,,xe" fillcolor="#87bf4f" stroked="f" strokeweight="0">
            <v:stroke miterlimit="83231f" joinstyle="miter"/>
            <v:formulas/>
            <v:path arrowok="t" o:connecttype="segments" textboxrect="0,0,290527,1466113"/>
          </v:shape>
          <v:shape id="Shape 10" o:spid="_x0000_s1576" style="position:absolute;left:18988;top:68029;width:822;height:7493;visibility:visible" coordsize="82231,7492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" adj="0,,0" path="m82231,r,749284l,730346,,43504,43772,23672c52618,18903,61253,13887,69243,8876l82231,xe" fillcolor="#87bf4f" stroked="f" strokeweight="0">
            <v:stroke miterlimit="83231f" joinstyle="miter"/>
            <v:formulas/>
            <v:path arrowok="t" o:connecttype="segments" textboxrect="0,0,82231,749284"/>
          </v:shape>
          <v:shape id="Shape 11" o:spid="_x0000_s1577" style="position:absolute;left:18988;top:60767;width:822;height:6561;visibility:visible" coordsize="82231,656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" adj="0,,0" path="m82231,r,428748l53218,437547v-19948,9813,-35143,27641,-36280,62261c15500,543546,35714,555281,63710,560038r18521,2068l82231,656050,67073,648769c55940,644939,42563,641561,26746,638579l,634404,,10874r14018,-464l82231,xe" fillcolor="#87bf4f" stroked="f" strokeweight="0">
            <v:stroke miterlimit="83231f" joinstyle="miter"/>
            <v:formulas/>
            <v:path arrowok="t" o:connecttype="segments" textboxrect="0,0,82231,656050"/>
          </v:shape>
          <v:shape id="Shape 12" o:spid="_x0000_s1578" style="position:absolute;left:19810;top:50474;width:10951;height:30323;visibility:visible" coordsize="1095066,30323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" adj="0,,0" path="m1095066,r,978972l1081695,974999v-17500,22669,-47942,46253,-44475,78524c1039925,1078872,1053463,1125456,1089963,1115118r5103,-2232l1095066,1466251r-41474,14361c920075,1536700,811993,1633413,727848,1773550v-20968,34899,-26416,75526,-25743,113144c702537,1910176,705267,1947095,751863,1951235v35421,3149,57049,2248,72987,-33097c840865,1882630,862316,1849470,882432,1815929v45887,-76500,95478,-138781,154701,-184226l1095066,1594960r,1437417l1032826,3029325v-89624,-4381,-138214,-77788,-185281,-145301c830070,2804142,784769,2731688,784337,2647234v25159,-1880,45974,-12345,46000,-39638c830464,2500866,841767,2393271,814487,2288217v-7353,-28321,-27038,-50787,-61684,-46203c717967,2246611,710804,2270145,708201,2302377v-7620,94107,16167,183718,33439,274410c583627,2605171,427442,2574869,272794,2553177,195623,2542354,118869,2529662,42687,2514684l,2504854,,1755570r8613,-5886c21144,1740190,29357,1731731,29780,1726331v1114,-14112,-4385,-25731,-18071,-35315l,1685392r,-93943l11555,1592740v58992,5359,53277,-33833,53810,-77204c45401,1502239,91984,1445597,35787,1452722v-10075,1280,-21287,2369,-32475,4364l,1458091,,1029343r49185,-7507c107961,1009301,173061,1022916,219873,971227v26823,-3023,53658,-6046,80506,-9017c314247,963111,330376,969068,341654,964077,561287,866820,742770,729431,828915,493643v7074,-11201,14160,-22415,21234,-33629c878584,461830,898066,449663,911363,424250v49409,-94386,96717,-189553,136052,-287732l1095066,xe" fillcolor="#87bf4f" stroked="f" strokeweight="0">
            <v:stroke miterlimit="83231f" joinstyle="miter"/>
            <v:formulas/>
            <v:path arrowok="t" o:connecttype="segments" textboxrect="0,0,1095066,3032377"/>
          </v:shape>
          <v:shape id="Shape 13" o:spid="_x0000_s1579" style="position:absolute;left:30761;top:65974;width:1497;height:14870;visibility:visible" coordsize="149711,14870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" adj="0,,0" path="m149711,r,1487022l61694,1485398,,1482372,,44955,4720,41961c37872,24995,73926,12456,113623,4670l149711,xe" fillcolor="#87bf4f" stroked="f" strokeweight="0">
            <v:stroke miterlimit="83231f" joinstyle="miter"/>
            <v:formulas/>
            <v:path arrowok="t" o:connecttype="segments" textboxrect="0,0,149711,1487022"/>
          </v:shape>
          <v:shape id="Shape 14" o:spid="_x0000_s1580" style="position:absolute;left:30761;top:46087;width:1497;height:19049;visibility:visible" coordsize="149711,19048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" adj="0,,0" path="m149711,r,738458l147121,741889v-4748,8027,-8898,16909,-12461,26384c125872,791666,119636,816025,111826,841285v6852,26397,14183,54436,27273,76809l149711,930339r,160101l142846,1092498v-21296,13400,-35502,42525,-52229,61461c52161,1197520,40032,1247748,80330,1297913v16258,20225,33205,47587,62202,39512l149711,1334294r,535078l131049,1871266v-30821,4807,-60600,11194,-89350,19184l,1904888,,1551523r18062,-7899c40691,1529959,59784,1505901,58003,1473364v-1533,-27946,-18212,-41977,-43482,-51440l,1417609,,438637,4638,425349c19586,374475,31806,322569,40566,269353r-927,1816c63890,224452,85470,176681,104854,128020l149711,xe" fillcolor="#87bf4f" stroked="f" strokeweight="0">
            <v:stroke miterlimit="83231f" joinstyle="miter"/>
            <v:formulas/>
            <v:path arrowok="t" o:connecttype="segments" textboxrect="0,0,149711,1904888"/>
          </v:shape>
          <v:shape id="Shape 15" o:spid="_x0000_s1581" style="position:absolute;left:32258;top:65923;width:2984;height:14939;visibility:visible" coordsize="298464,14939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" adj="0,,0" path="m94674,1025v31816,1365,65581,4989,101514,10967c221083,16135,244909,21668,267674,28551r30790,11661l298464,1478249r-14608,1190c222053,1488660,160093,1492802,98080,1493954l,1492145,,5123,26283,1722c48045,246,70811,,94674,1025xe" fillcolor="#87bf4f" stroked="f" strokeweight="0">
            <v:stroke miterlimit="83231f" joinstyle="miter"/>
            <v:formulas/>
            <v:path arrowok="t" o:connecttype="segments" textboxrect="0,0,298464,1493954"/>
          </v:shape>
          <v:shape id="Shape 16" o:spid="_x0000_s1582" style="position:absolute;left:32258;top:35578;width:2984;height:29416;visibility:visible" coordsize="298464,29415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" adj="0,,0" path="m298464,r,1973505l298325,1974456r139,399l298464,2247964r-29561,8519c240496,2274412,231945,2313036,230745,2350688v-1105,34852,7027,65925,34607,77970l298464,2433598r,507992l235834,2924288c186146,2913923,133405,2909643,76935,2912510l,2920318,,2385240r6018,-2624c56234,2353304,93166,2312981,94359,2247653,88746,2204219,79843,2154003,33818,2139055v-5973,-1940,-11507,-2817,-16667,-2810l,2141386,,1981284r14003,16156c24088,2004882,36273,2009994,51217,2011864v44666,5576,79541,-32168,89497,-82448c143940,1913186,155230,1898276,157135,1882083v6452,-54889,-13792,-103099,-63512,-124193c80135,1752175,67787,1749992,56554,1750722v-16849,1095,-31188,8744,-43096,20857l,1789404,,1050946r7174,-20474c70026,826129,100951,613112,178078,412426v32423,-84340,66662,-170383,53086,-264883c235545,133064,239927,118574,244321,104083,274350,76289,286174,38980,297864,1667l298464,xe" fillcolor="#87bf4f" stroked="f" strokeweight="0">
            <v:stroke miterlimit="83231f" joinstyle="miter"/>
            <v:formulas/>
            <v:path arrowok="t" o:connecttype="segments" textboxrect="0,0,298464,2941590"/>
          </v:shape>
          <v:shape id="Shape 17" o:spid="_x0000_s1583" style="position:absolute;left:34783;top:28798;width:459;height:3994;visibility:visible" coordsize="45951,3993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" adj="0,,0" path="m45951,r,399398l42024,394181c29791,373417,23095,349810,25768,321426,38621,219483,,119382,39776,13083l45951,xe" fillcolor="#87bf4f" stroked="f" strokeweight="0">
            <v:stroke miterlimit="83231f" joinstyle="miter"/>
            <v:formulas/>
            <v:path arrowok="t" o:connecttype="segments" textboxrect="0,0,45951,399398"/>
          </v:shape>
          <v:shape id="Shape 18" o:spid="_x0000_s1584" style="position:absolute;left:39850;top:72638;width:1763;height:3132;visibility:visible" coordsize="176313,31320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" adj="0,,0" path="m120522,245r55791,3973l176313,289604,94592,306457c63592,310847,32090,313202,,313129,30239,213028,34570,108431,53200,6323,75705,1563,98139,,120522,245xe" fillcolor="#87bf4f" stroked="f" strokeweight="0">
            <v:stroke miterlimit="83231f" joinstyle="miter"/>
            <v:formulas/>
            <v:path arrowok="t" o:connecttype="segments" textboxrect="0,0,176313,313202"/>
          </v:shape>
          <v:shape id="Shape 19" o:spid="_x0000_s1585" style="position:absolute;left:38953;top:66940;width:2660;height:2021;visibility:visible" coordsize="265937,2020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" adj="0,,0" path="m95314,2172v44678,1492,86388,13576,127622,26711l265937,42310r,159758l241805,197886c178470,185478,115269,171983,52070,158356,17158,146545,9525,115443,457,85331,,20854,30671,,95314,2172xe" fillcolor="#87bf4f" stroked="f" strokeweight="0">
            <v:stroke miterlimit="83231f" joinstyle="miter"/>
            <v:formulas/>
            <v:path arrowok="t" o:connecttype="segments" textboxrect="0,0,265937,202068"/>
          </v:shape>
          <v:shape id="Shape 20" o:spid="_x0000_s1586" style="position:absolute;left:35242;top:66325;width:3962;height:14380;visibility:visible" coordsize="396149,14380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" adj="0,,0" path="m,l34332,13003c158244,70282,244279,174812,294295,318325v82372,236385,101854,469595,-21362,700011c202283,1150442,273124,1257566,341056,1363878v-32347,25756,-67475,41948,-110185,31966c230668,1325562,175385,1235392,130249,1231709v-83338,-6795,-108572,67310,-60770,178435c54430,1434243,30765,1436152,7791,1437401l,1438036,,xe" fillcolor="#87bf4f" stroked="f" strokeweight="0">
            <v:stroke miterlimit="83231f" joinstyle="miter"/>
            <v:formulas/>
            <v:path arrowok="t" o:connecttype="segments" textboxrect="0,0,396149,1438036"/>
          </v:shape>
          <v:shape id="Shape 21" o:spid="_x0000_s1587" style="position:absolute;left:39819;top:62122;width:1794;height:1708;visibility:visible" coordsize="179387,1707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" adj="0,,0" path="m85598,1114c108083,,130451,535,152675,2251r26712,3317l179387,170759r-12100,-3223c133591,157594,100140,146193,66726,135772,29070,124025,,94637,3493,55153,7379,11237,45022,3121,85598,1114xe" fillcolor="#87bf4f" stroked="f" strokeweight="0">
            <v:stroke miterlimit="83231f" joinstyle="miter"/>
            <v:formulas/>
            <v:path arrowok="t" o:connecttype="segments" textboxrect="0,0,179387,170759"/>
          </v:shape>
          <v:shape id="Shape 22" o:spid="_x0000_s1588" style="position:absolute;left:35242;top:25327;width:6371;height:41784;visibility:visible" coordsize="637041,41783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" adj="0,,0" path="m554612,2546v21762,1274,43446,4162,65133,9430l637041,18270r,91888l608238,105356v-46805,,-65007,-5201,-89636,-3013c493974,104530,462919,114106,390408,143659,129258,250746,47813,545970,220076,777097v93679,125682,225191,185051,369770,180284l637041,952891r,72601l629968,1024506v-110439,165,-273240,160921,-274485,271018c353959,1428391,481251,1551937,618284,1550603r18757,-1312l637041,2967979r-22905,50871c599031,3058231,586007,3098673,574939,3140008v-5410,20244,-27013,56503,20854,54141l637041,3194021r,154416l628386,3346293v-38376,-10989,-71813,-23752,-99535,-38289c492783,3485626,455597,3661280,421853,3837569v-22441,117234,-15151,242748,-101422,340779c226761,4084979,126710,4009782,9698,3969314l,3966635,,3458643r1331,199c61059,3455502,66508,3408944,67816,3358613v-2845,-39636,-9322,-89420,-61888,-87312l,3273009,,2999900r4402,12674c6758,3017022,10002,3021560,14272,3026191v75769,82156,74930,-70104,136970,-50190c119085,2969705,106724,2913445,76118,2911716v-10202,-577,-22431,4906,-38097,20317c24832,2945013,10354,2959290,3444,2974955l,2998550,,1025045,19095,971930v8038,-17469,18301,-33749,33049,-47653c101153,878100,91641,837181,45553,796922,35815,788413,26503,779677,18097,770474l,746433,,347035,22598,299157c103091,157182,271999,22466,422451,8175,467250,3915,511087,,554612,2546xe" fillcolor="#87bf4f" stroked="f" strokeweight="0">
            <v:stroke miterlimit="83231f" joinstyle="miter"/>
            <v:formulas/>
            <v:path arrowok="t" o:connecttype="segments" textboxrect="0,0,637041,4178348"/>
          </v:shape>
          <v:shape id="Shape 23" o:spid="_x0000_s1589" style="position:absolute;left:41613;top:53657;width:14928;height:21877;visibility:visible" coordsize="1492873,2187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" adj="0,,0" path="m1446683,v25286,52019,31700,108623,33033,164681c1486269,440284,1492873,716610,1427380,987069v-33719,139243,-92851,269787,-173101,389484c1239889,1398003,1224586,1417854,1227634,1445476v927,40500,-8725,77495,-35586,108953c943751,1845373,631000,2031111,261773,2124698v-23368,-43041,-47536,-16803,-75780,-3963c128500,2146872,70013,2169579,9854,2185716l,2187748,,1902362r11223,799c55821,1908112,100287,1914748,144768,1911973v260439,-16257,494779,-97524,679069,-292138c839382,1603426,878815,1592847,858737,1562570v-14402,-21692,-46736,-9131,-71247,-4521c709982,1572603,631979,1579550,553022,1582801v-130625,5385,-259150,-5020,-386616,-23584l,1530386,,1370628r18804,5871c39494,1382399,60377,1387370,81764,1390218v233324,31014,467029,52858,700836,1194c865341,1373112,970903,1412608,1029005,1361618v59577,-52299,76632,-153073,112294,-232626c1144728,1121372,1148728,1113942,1151611,1106119v18530,-50165,6935,-77927,-52095,-66865c1050227,1048500,1000609,1070737,952298,1067842v-164719,-9831,-329883,-19190,-494043,-8738c333351,1067054,211710,1053300,89929,1037082v-17195,-2292,-34279,-5560,-51275,-9497l,1017293,,852103r39503,4906c83322,864229,126461,874300,168708,883476v207823,45161,414960,17055,622211,18389c848361,902233,905587,864298,963499,878764v80378,20104,155283,-24257,233934,-10160c1212318,871271,1224548,861022,1225348,844118v5689,-120167,37897,-238290,33134,-360718c805561,573369,332829,588402,52520,528500l,515489,,361074r12762,-39c138209,365992,259948,404954,384963,406121v283325,2641,564795,-29312,846544,-54953c1263346,348272,1260768,330860,1260349,312293v-2159,-95656,4521,-191922,-17666,-286347c1310679,17285,1378687,8649,1446683,xe" fillcolor="#87bf4f" stroked="f" strokeweight="0">
            <v:stroke miterlimit="83231f" joinstyle="miter"/>
            <v:formulas/>
            <v:path arrowok="t" o:connecttype="segments" textboxrect="0,0,1492873,2187748"/>
          </v:shape>
          <v:shape id="Shape 24" o:spid="_x0000_s1590" style="position:absolute;left:41613;top:21904;width:15409;height:33103;visibility:visible" coordsize="1540976,33102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" adj="0,,0" path="m472746,c434570,50470,395491,97434,361545,147866,261024,297180,305588,421106,404597,548970v25083,32398,67222,30239,93726,16650c627076,499542,771716,491312,906298,446887v115520,-38125,117361,-32562,105004,-149897c1014871,299987,1019201,301803,1020256,304787v37376,105766,37477,106058,142265,53505c1238181,320354,1312801,280927,1386036,239451r154940,-94415l1540976,653363r-44331,-9752c1385228,610845,1338746,639102,1332053,756298v-3594,62839,-20942,110413,-91897,118719c1200087,879704,1168579,862876,1143522,833361v-25515,-30048,-59030,-34696,-92088,-23533c1017614,821258,1021106,856018,1024383,882802v6414,52629,-20904,84875,-58026,113805c866179,1074662,727368,1056272,660502,942467,626886,885254,586309,873633,548463,904862v-40348,33325,-41351,89167,-330,134735c615100,1114006,693776,1167219,793383,1190104v131876,30303,261327,-41351,299695,-173075c1103123,982573,1112178,983374,1144055,997674v157341,70624,263322,12649,284988,-154661c1435240,795274,1469264,788162,1500455,790892r40521,703l1540976,1620119r-86457,49271c1411987,1692859,1410488,1721383,1412305,1758950v8153,168618,24510,337210,2019,505943c1367041,2338298,1429590,2412289,1413118,2485847v-100991,-51320,-201969,-102641,-302959,-153949c1064312,2220722,962229,2197621,861201,2181136v-42177,-6883,-96711,-22022,-128829,31331c718338,2213331,704305,2214601,690259,2214982v-75883,2044,-152070,558,-227521,7379c430874,2225243,392228,2240712,392368,2282812v165,48044,45732,41009,75018,47600c513742,2340813,561773,2334070,609677,2340458v160147,21310,312445,71361,457696,135369c1205244,2536596,1337553,2615895,1431685,2739758v44094,58027,80429,124651,36956,201016c1432447,3004338,1373341,3042818,1303059,3038094v-94234,-6337,-186664,-26606,-276720,-63093c821615,2892082,612217,2822003,394907,2777795v-116929,-23787,-144246,-3950,-117614,92926c236741,2923324,219927,2988107,172607,3039986,115171,3102960,67562,3172209,28778,3246384l,3310298,,1891610r34779,-2434c161469,1866609,293423,1751957,280722,1643888,267953,1535208,154946,1404436,41354,1373577l,1367811r,-72600l15495,1293737v152463,-23775,274891,-122073,338963,-265990c456109,799363,307163,532244,33593,458076v-9634,-387,-20419,-2794,-31203,-5200l,452477,,360589r47854,17414c115774,411683,150267,382422,158497,306515,175159,152895,317780,12293,472746,xe" fillcolor="#87bf4f" stroked="f" strokeweight="0">
            <v:stroke miterlimit="83231f" joinstyle="miter"/>
            <v:formulas/>
            <v:path arrowok="t" o:connecttype="segments" textboxrect="0,0,1540976,3310298"/>
          </v:shape>
          <v:shape id="Shape 25" o:spid="_x0000_s1591" style="position:absolute;left:57022;top:24773;width:7491;height:13332;visibility:visible" coordsize="749081,13331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" adj="0,,0" path="m726546,189c731434,,736670,531,742305,1671r6776,2303l749081,770029r-27528,29398c524272,998091,295930,1159781,53494,1302710l,1333196,,504672r14620,254c69321,502491,122896,491444,177094,485834,455885,456942,586898,391664,672750,70874,686347,20074,702106,1133,726546,189xe" fillcolor="#87bf4f" stroked="f" strokeweight="0">
            <v:stroke miterlimit="83231f" joinstyle="miter"/>
            <v:formulas/>
            <v:path arrowok="t" o:connecttype="segments" textboxrect="0,0,749081,1333196"/>
          </v:shape>
          <v:shape id="Shape 26" o:spid="_x0000_s1592" style="position:absolute;left:57022;top:18303;width:7491;height:10378;visibility:visible" coordsize="749081,10378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" adj="0,,0" path="m749081,r,207747l729595,206915v-37033,4280,-62509,31865,-60161,81789c671540,333433,690925,363854,725342,376150r23739,3689l749081,542802r-436,-300c738065,533532,727358,522771,716603,510204,693171,482823,674274,453118,639475,437039v-41833,-19354,-71310,1144,-98132,26925c514927,489351,519206,513710,541634,544926v39142,54458,36069,111531,2706,173203c506291,788487,467771,859454,402265,904171,284873,984314,158135,1037806,17035,1017213l,1013466,,505139,60257,468420c200488,376152,333787,273451,457383,155836,539694,77499,630041,19715,729021,2304l749081,xe" fillcolor="#87bf4f" stroked="f" strokeweight="0">
            <v:stroke miterlimit="83231f" joinstyle="miter"/>
            <v:formulas/>
            <v:path arrowok="t" o:connecttype="segments" textboxrect="0,0,749081,1037806"/>
          </v:shape>
          <v:shape id="Shape 27" o:spid="_x0000_s1593" style="position:absolute;left:64513;top:24736;width:2184;height:7738;visibility:visible" coordsize="218348,77375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" adj="0,,0" path="m218348,r,512028l158772,591490c129657,629046,99523,665407,68446,700656l,773755,,7700,32241,18657c98072,46349,157724,43041,201326,14829l218348,xe" fillcolor="#87bf4f" stroked="f" strokeweight="0">
            <v:stroke miterlimit="83231f" joinstyle="miter"/>
            <v:formulas/>
            <v:path arrowok="t" o:connecttype="segments" textboxrect="0,0,218348,773755"/>
          </v:shape>
          <v:shape id="Shape 28" o:spid="_x0000_s1594" style="position:absolute;left:64513;top:18268;width:2184;height:6000;visibility:visible" coordsize="218348,6000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" adj="0,,0" path="m22891,893c39455,,56252,258,73284,1755v45418,3990,92507,16782,141317,40014l218348,43912r,132230l179780,179603v-36747,8059,-56051,28980,-51603,63461c133959,288070,158928,322553,197670,338556r20678,4578l218348,427854r-7989,100c191785,433796,183860,454741,176678,476630,146541,568565,92358,600014,30851,567580l,546324,,383361r15604,2426c65909,385545,85162,339838,78533,304291,71754,267986,62564,220179,7198,211576l,211269,,3522,22891,893xe" fillcolor="#87bf4f" stroked="f" strokeweight="0">
            <v:stroke miterlimit="83231f" joinstyle="miter"/>
            <v:formulas/>
            <v:path arrowok="t" o:connecttype="segments" textboxrect="0,0,218348,600014"/>
          </v:shape>
          <v:shape id="Shape 29" o:spid="_x0000_s1595" style="position:absolute;left:66697;top:18707;width:2579;height:11149;visibility:visible" coordsize="257943,11149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" adj="0,,0" path="m,l67035,38343c216379,140706,257943,296631,253009,470564,246019,717150,137682,924191,681,1114029l,1114938,,602910,12516,592007c38736,561795,54541,518433,55765,464493,48284,435918,59220,393462,14503,383759l,383942,,299222r22453,4971c69697,307000,94995,273739,90232,228743,83984,169612,45402,138014,3758,131893l,132230,,xe" fillcolor="#87bf4f" stroked="f" strokeweight="0">
            <v:stroke miterlimit="83231f" joinstyle="miter"/>
            <v:formulas/>
            <v:path arrowok="t" o:connecttype="segments" textboxrect="0,0,257943,1114938"/>
          </v:shape>
          <v:shape id="Shape 30" o:spid="_x0000_s1596" style="position:absolute;left:44231;top:68112;width:11453;height:12053;visibility:visible" coordsize="1145337,12053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" adj="0,,0" path="m965860,v94997,74981,106732,189471,132029,294208c1145337,490524,1103160,686854,1082141,882700v-60388,-114,-82524,32932,-83883,90069c997293,1012799,1007110,1049769,1017016,1087323v-24523,20295,-53391,29845,-84379,34163c924636,1100810,916356,1080236,908672,1059446,885432,996632,836524,976160,775627,985850v-66535,10567,-43396,66205,-46977,107315c727456,1106970,728751,1120978,728916,1134897v-23444,57163,-72479,70447,-126301,68593c497853,1199896,393192,1193178,288518,1187297v-51219,-2882,-81876,-42354,-119748,-68897c92888,979538,24651,837743,,679196,369227,585622,681965,399885,930262,108953,957123,77482,966775,40487,965860,xe" fillcolor="#1b5928" stroked="f" strokeweight="0">
            <v:stroke miterlimit="83231f" joinstyle="miter"/>
            <v:formulas/>
            <v:path arrowok="t" o:connecttype="segments" textboxrect="0,0,1145337,1205344"/>
          </v:shape>
          <v:shape id="Shape 31" o:spid="_x0000_s1597" style="position:absolute;left:5998;top:50296;width:16011;height:11073;visibility:visible" coordsize="1601038,11073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" adj="0,,0" path="m262604,2587c311854,,355457,17485,393510,56881v52679,54534,25260,115468,279,167144c363576,286522,315201,340027,281826,401317v-18796,34519,-65507,75121,-18009,116688c302476,551838,336245,522285,373126,497215v83122,-56489,170053,-99797,274866,-39814c687324,479905,716382,511871,710375,546885v-13831,80709,11036,167056,-37199,243573c661149,809546,626885,844293,677863,865426v38595,16015,78752,37669,111595,-8610c825272,806333,864921,759623,910603,717789v80518,-73749,210795,-45670,250380,55982c1181037,825269,1198855,877479,1195934,935048v-1575,31077,-8573,87668,33985,78981c1287450,1002269,1370978,1030018,1397152,943023v7100,-23622,3201,-50343,6528,-75362c1407148,841563,1389545,799158,1422451,794027v31775,-4940,68872,12992,89319,48705c1540129,892287,1571155,940305,1601038,988985v-46812,51689,-111912,38074,-170675,50609c1112609,1107336,833692,1010917,560693,857070,380213,755368,272542,588185,141732,441678,64110,354721,37224,239164,10617,127442,2413,93000,,53820,53226,49337,105956,37069,159538,27226,211468,11796,229143,6541,246187,3449,262604,2587xe" fillcolor="#0b2d3b" stroked="f" strokeweight="0">
            <v:stroke miterlimit="83231f" joinstyle="miter"/>
            <v:formulas/>
            <v:path arrowok="t" o:connecttype="segments" textboxrect="0,0,1601038,1107336"/>
          </v:shape>
          <v:shape id="Shape 32" o:spid="_x0000_s1598" style="position:absolute;left:44119;top:44029;width:13979;height:9887;visibility:visible" coordsize="1397889,9887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" adj="0,,0" path="m481749,c607682,39815,733590,79616,859498,119406v100991,51320,201968,102641,302958,153961c1250645,373012,1335862,474840,1397889,593725v-30124,38621,-12586,83274,-13907,124841c1380071,841502,1320457,921347,1196022,962825v-67995,8598,-136004,17247,-204012,25895c936892,985419,884745,973696,831393,956018,704456,913955,586943,847205,455917,816686,306260,781850,160172,736943,26632,658241,,561365,27318,541528,144247,565315v217322,44209,426707,114275,631431,197206c865734,799008,958164,819277,1052399,825602v70281,4737,129387,-33744,165582,-97320c1261453,651929,1225118,585305,1181024,527279,1086892,403403,954583,324117,816711,263348,671462,199327,519163,149289,359016,127965v-47904,-6375,-95936,369,-142290,-10045c187439,111341,141872,118364,141706,70320,141567,28232,180213,12764,212077,9868,287528,3048,363715,4547,439610,2489,453644,2121,467678,851,481749,xe" fillcolor="#0b2d3b" stroked="f" strokeweight="0">
            <v:stroke miterlimit="83231f" joinstyle="miter"/>
            <v:formulas/>
            <v:path arrowok="t" o:connecttype="segments" textboxrect="0,0,1397889,988720"/>
          </v:shape>
          <v:shape id="Shape 33" o:spid="_x0000_s1599" style="position:absolute;left:55283;top:44522;width:8553;height:6683;visibility:visible" coordsize="855269,6683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" adj="0,,0" path="m194073,2541v145101,7622,284596,41902,413698,120559c733578,199732,828828,301027,851904,455561v3365,22479,-3849,37706,-10593,55562c806006,462622,754025,469734,711009,485279v-38442,13894,-15937,59855,-20497,91504c687210,599770,693293,621575,706158,641197v-18084,18593,-39776,27127,-65799,23622c639699,628624,642227,592010,637502,556361v-4877,-36843,-28093,-63640,-68148,-56566c534556,505929,495821,516242,504076,567639v5258,32727,10122,65531,15164,98298c426771,651319,346914,612025,281508,544461,219482,425589,134265,323748,46075,224103,62547,150545,,76555,47282,3149,96717,421,145707,,194073,2541xe" fillcolor="#216d2a" stroked="f" strokeweight="0">
            <v:stroke miterlimit="83231f" joinstyle="miter"/>
            <v:formulas/>
            <v:path arrowok="t" o:connecttype="segments" textboxrect="0,0,855269,668324"/>
          </v:shape>
          <v:shape id="Shape 34" o:spid="_x0000_s1600" style="position:absolute;left:28757;top:37053;width:5948;height:11746;visibility:visible" coordsize="594804,1174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" adj="0,,0" path="m581228,v13576,94501,-20663,180543,-53086,264884c451015,465569,420091,678587,357238,882929v-30924,100546,-68745,198209,-117246,291643c251816,1110894,228206,1072185,172301,1033678,88773,976122,7176,909409,2984,790867,,706666,36804,660667,115074,629476v83833,-33401,172200,-26937,256630,-47918c386690,577850,407200,585686,411683,561708v3645,-19380,-7848,-32232,-21653,-42329c349707,489877,309969,459334,267830,432638,180378,377241,153733,288925,159486,197383,165240,105791,250266,78372,324548,57074,408648,32969,495541,18605,581228,xe" fillcolor="#0b2d3b" stroked="f" strokeweight="0">
            <v:stroke miterlimit="83231f" joinstyle="miter"/>
            <v:formulas/>
            <v:path arrowok="t" o:connecttype="segments" textboxrect="0,0,594804,1174572"/>
          </v:shape>
          <v:shape id="Shape 35" o:spid="_x0000_s1601" style="position:absolute;left:3017;top:38741;width:5619;height:11611;visibility:visible" coordsize="561861,1161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" adj="0,,0" path="m81201,6134c126991,,171556,27961,203124,90643v34785,69114,78397,129451,137515,175298c404317,315319,401295,378222,384607,440008,361658,524882,329984,608003,252298,662702v-17272,12167,-40716,27889,-31801,54128c230454,746103,258953,732615,279387,733454v45047,1867,90348,-1524,135332,1041c513880,740121,561861,820042,513347,905691v-39320,69393,-67996,148616,-148400,187871c340284,1105589,322770,1130659,319138,1161088v-63043,-610,-81864,-55423,-90881,-96037c171920,811051,86220,563807,52451,304575,41415,219828,39764,132756,,53864,25813,25770,53728,9815,81201,6134xe" fillcolor="#0b2d3b" stroked="f" strokeweight="0">
            <v:stroke miterlimit="83231f" joinstyle="miter"/>
            <v:formulas/>
            <v:path arrowok="t" o:connecttype="segments" textboxrect="0,0,561861,1161088"/>
          </v:shape>
          <v:shape id="Shape 36" o:spid="_x0000_s1602" style="position:absolute;left:25828;top:48781;width:5338;height:6311;visibility:visible" coordsize="533857,6311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" adj="0,,0" path="m533857,c498818,212865,408407,404762,309588,593534v-13297,25413,-32779,37580,-61214,35764c227279,595452,195796,573799,163881,550735,43231,463563,,306692,55842,196418v23063,-45542,60477,-63297,100825,-78930c226314,90513,298691,64986,374307,79172,450685,93497,503047,71552,533857,xe" fillcolor="#0b2d3b" stroked="f" strokeweight="0">
            <v:stroke miterlimit="83231f" joinstyle="miter"/>
            <v:formulas/>
            <v:path arrowok="t" o:connecttype="segments" textboxrect="0,0,533857,631114"/>
          </v:shape>
          <v:shape id="Shape 37" o:spid="_x0000_s1603" style="position:absolute;left:45289;top:22499;width:1509;height:3744;visibility:visible" coordsize="150835,3743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" adj="0,,0" path="m150835,r,34323l147631,32830v-6566,-2377,-13020,-4113,-19138,-5394l102449,24324r-677,22981c102142,57870,102577,66989,101174,72215v-10973,40932,9144,66078,44094,79273l150835,152381r,221925l125084,357728c101403,339659,80073,317385,62515,291391,4397,205358,,131071,68758,49285l93404,23506r-4898,-277c82210,22604,84954,21096,102761,13719,112619,9634,123313,6109,134643,3175l150835,xe" fillcolor="#0b2d3b" stroked="f" strokeweight="0">
            <v:stroke miterlimit="83231f" joinstyle="miter"/>
            <v:formulas/>
            <v:path arrowok="t" o:connecttype="segments" textboxrect="0,0,150835,374306"/>
          </v:shape>
          <v:shape id="Shape 38" o:spid="_x0000_s1604" style="position:absolute;left:46798;top:22417;width:3618;height:4308;visibility:visible" coordsize="361806,4307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" adj="0,,0" path="m97546,1750v88972,5832,179557,41852,212546,116830c361806,236105,322042,351561,212467,402018,149991,430792,75549,424218,11357,389858l,382546,,160620r8807,1413c22473,161118,33946,151022,42604,136067,65096,97167,46998,68097,16607,50304l,42563,,8239,19505,4414c44308,967,70855,,97546,1750xe" fillcolor="#0b2d3b" stroked="f" strokeweight="0">
            <v:stroke miterlimit="83231f" joinstyle="miter"/>
            <v:formulas/>
            <v:path arrowok="t" o:connecttype="segments" textboxrect="0,0,361806,430792"/>
          </v:shape>
          <v:shape id="Shape 39" o:spid="_x0000_s1605" style="position:absolute;left:22543;top:55410;width:5556;height:4754;visibility:visible" coordsize="555625,4754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" adj="0,,0" path="m555625,c469481,235788,288011,373190,68364,470433v-11278,5004,-27406,-952,-41275,-1854c55766,447878,52146,423354,39307,394526,,306362,30671,219837,57633,137833,78118,75514,127864,30404,202451,33769v77521,3505,154914,-9919,233019,12548c478422,58687,515810,17348,555625,xe" fillcolor="#0b2d3b" stroked="f" strokeweight="0">
            <v:stroke miterlimit="83231f" joinstyle="miter"/>
            <v:formulas/>
            <v:path arrowok="t" o:connecttype="segments" textboxrect="0,0,555625,475437"/>
          </v:shape>
          <v:shape id="Shape 40" o:spid="_x0000_s1606" style="position:absolute;left:31883;top:32012;width:4371;height:4607;visibility:visible" coordsize="437109,4606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" adj="0,,0" path="m315773,v-5347,56769,26784,94424,65735,128460c427596,168732,437109,209639,388100,255829,329108,311429,341871,405079,281813,460667,177521,406311,80899,345072,32334,229108,,151930,16244,114884,88151,64732,158750,15494,240830,23978,315773,xe" fillcolor="#0b2d3b" stroked="f" strokeweight="0">
            <v:stroke miterlimit="83231f" joinstyle="miter"/>
            <v:formulas/>
            <v:path arrowok="t" o:connecttype="segments" textboxrect="0,0,437109,460667"/>
          </v:shape>
          <v:shape id="Shape 41" o:spid="_x0000_s1607" style="position:absolute;left:26816;top:72848;width:1412;height:4098;visibility:visible" coordsize="141186,4098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" adj="0,,0" path="m52210,4585c86855,,106553,22466,113906,50788v27280,105054,15977,212648,15850,319379c129718,397459,108915,407924,83757,409804,63322,390106,67793,355270,41059,339357,23787,248666,,159055,7620,64948,10223,32715,17386,9182,52210,4585xe" fillcolor="#0b2d3b" stroked="f" strokeweight="0">
            <v:stroke miterlimit="83231f" joinstyle="miter"/>
            <v:formulas/>
            <v:path arrowok="t" o:connecttype="segments" textboxrect="0,0,141186,409804"/>
          </v:shape>
          <v:shape id="Shape 42" o:spid="_x0000_s1608" style="position:absolute;left:54203;top:76938;width:1858;height:2373;visibility:visible" coordsize="185801,237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" adj="0,,0" path="m84848,126v35713,22327,70041,48108,83338,89065c185801,143421,178091,192036,118427,218541,82258,237337,50761,222643,19723,204736,9816,167183,,130213,952,90182,2324,33045,24460,,84848,126xe" fillcolor="#0b2d3b" stroked="f" strokeweight="0">
            <v:stroke miterlimit="83231f" joinstyle="miter"/>
            <v:formulas/>
            <v:path arrowok="t" o:connecttype="segments" textboxrect="0,0,185801,237337"/>
          </v:shape>
          <v:shape id="Shape 43" o:spid="_x0000_s1609" style="position:absolute;left:60241;top:49449;width:1464;height:1989;visibility:visible" coordsize="146418,1989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" adj="0,,0" path="m73533,7074c113602,,136804,26797,141694,63640v4724,35649,2184,72263,2858,108458c104419,198679,64033,198933,23419,173215,18377,140450,13512,107645,8255,74918,,23521,38735,13208,73533,7074xe" fillcolor="#0b2d3b" stroked="f" strokeweight="0">
            <v:stroke miterlimit="83231f" joinstyle="miter"/>
            <v:formulas/>
            <v:path arrowok="t" o:connecttype="segments" textboxrect="0,0,146418,198933"/>
          </v:shape>
          <v:shape id="Shape 44" o:spid="_x0000_s1610" style="position:absolute;left:62009;top:49240;width:1687;height:1832;visibility:visible" coordsize="168758,18315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" adj="0,,0" path="m106487,2340v22787,2340,44612,12684,62271,36935c150673,110661,133655,183153,33592,169348,20739,149727,14643,127934,17958,104946,22505,73285,,27324,38443,13430,59951,5664,83700,,106487,2340xe" fillcolor="#0b2d3b" stroked="f" strokeweight="0">
            <v:stroke miterlimit="83231f" joinstyle="miter"/>
            <v:formulas/>
            <v:path arrowok="t" o:connecttype="segments" textboxrect="0,0,168758,183153"/>
          </v:shape>
          <v:shape id="Shape 45" o:spid="_x0000_s1611" style="position:absolute;left:45381;top:21966;width:556;height:151;visibility:visible" coordsize="55606,150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" adj="0,,0" path="m55606,l48385,1268c30728,5245,14432,9869,,15081,14583,9042,30891,4382,48467,903l55606,xe" fillcolor="#87bf4f" stroked="f" strokeweight="0">
            <v:stroke miterlimit="83231f" joinstyle="miter"/>
            <v:formulas/>
            <v:path arrowok="t" o:connecttype="segments" textboxrect="0,0,55606,15081"/>
          </v:shape>
          <v:shape id="Shape 46" o:spid="_x0000_s1612" style="position:absolute;left:45937;top:21803;width:3915;height:497;visibility:visible" coordsize="391485,497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" adj="0,,0" path="m174903,890v85230,1782,168138,16793,216582,48867c313971,29716,166862,2239,48935,10134l,16324,49335,7662c89093,2417,132288,,174903,890xe" fillcolor="#87bf4f" stroked="f" strokeweight="0">
            <v:stroke miterlimit="83231f" joinstyle="miter"/>
            <v:formulas/>
            <v:path arrowok="t" o:connecttype="segments" textboxrect="0,0,391485,49757"/>
          </v:shape>
          <v:shape id="Shape 47" o:spid="_x0000_s1613" style="position:absolute;left:50826;top:23157;width:1151;height:2288;visibility:visible" coordsize="115036,2288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" adj="0,,0" path="m6718,l34112,38316v20244,31737,80924,138646,76619,190500c92849,182245,,38913,6718,xe" fillcolor="#87bf4f" stroked="f" strokeweight="0">
            <v:stroke miterlimit="83231f" joinstyle="miter"/>
            <v:formulas/>
            <v:path arrowok="t" o:connecttype="segments" textboxrect="0,0,115036,228816"/>
          </v:shape>
          <v:shape id="Shape 48" o:spid="_x0000_s1614" style="position:absolute;left:51156;top:23523;width:23;height:17;visibility:visible" coordsize="2368,17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" adj="0,,0" path="m,l2368,179,1174,1716,,xe" fillcolor="#87bf4f" stroked="f" strokeweight="0">
            <v:stroke miterlimit="83231f" joinstyle="miter"/>
            <v:formulas/>
            <v:path arrowok="t" o:connecttype="segments" textboxrect="0,0,2368,1716"/>
          </v:shape>
          <v:shape id="Shape 49" o:spid="_x0000_s1615" style="position:absolute;left:50373;top:22637;width:783;height:886;visibility:visible" coordsize="78214,886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" adj="0,,0" path="m,c19114,3489,58636,60020,74276,82853r3938,5754l68778,87893c39809,78117,2845,18780,,xe" fillcolor="#87bf4f" stroked="f" strokeweight="0">
            <v:stroke miterlimit="83231f" joinstyle="miter"/>
            <v:formulas/>
            <v:path arrowok="t" o:connecttype="segments" textboxrect="0,0,78214,88607"/>
          </v:shape>
          <v:shape id="Shape 50" o:spid="_x0000_s1616" style="position:absolute;left:49525;top:22096;width:1086;height:696;visibility:visible" coordsize="108623,695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" adj="0,,0" path="m1613,2095l108623,69596c94018,61913,82982,56096,71933,50292,70371,54826,,,1613,2095xe" fillcolor="#87bf4f" stroked="f" strokeweight="0">
            <v:stroke miterlimit="83231f" joinstyle="miter"/>
            <v:formulas/>
            <v:path arrowok="t" o:connecttype="segments" textboxrect="0,0,108623,69596"/>
          </v:shape>
          <v:shape id="Shape 51" o:spid="_x0000_s1617" style="position:absolute;left:26824;top:64588;width:13558;height:15465;visibility:visible" coordsize="1355738,154645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" adj="0,,0" path="m620281,11468c846163,,1012368,102870,1162241,252260v17030,22758,34074,45504,51130,68262c1222426,350621,1230071,381723,1264984,393484v28435,139636,81368,274002,90754,417842c1337107,913434,1332776,1018032,1302538,1118146v-23762,74473,-46178,149593,-109982,207467c1322718,1353718,1348016,1378877,1347089,1471752v-33655,74613,-97130,74701,-164224,65760c1114933,1431201,1044080,1324077,1114730,1191971v123228,-230416,103746,-463626,21374,-699999c1069416,300609,938695,178562,739521,145414,452069,97586,303365,200469,181001,404469v-20117,33541,-41568,66701,-57582,102210c107480,542023,85852,542925,50432,539775,3835,535635,1092,498716,673,475234,,437616,5449,396989,26416,362090,161049,137871,356959,24816,620281,11468xe" fillcolor="#0b2d3b" stroked="f" strokeweight="0">
            <v:stroke miterlimit="83231f" joinstyle="miter"/>
            <v:formulas/>
            <v:path arrowok="t" o:connecttype="segments" textboxrect="0,0,1355738,1546453"/>
          </v:shape>
          <v:shape id="Shape 52" o:spid="_x0000_s1618" style="position:absolute;left:51321;top:77941;width:2236;height:2329;visibility:visible" coordsize="223558,2329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" adj="0,,0" path="m109751,1539v40538,4615,72399,27910,89829,75031c207277,97347,215545,117921,223558,138596,172543,228170,99987,232945,19825,152008v-153,-13920,-1461,-27927,-254,-41733c23152,69179,,13527,66535,2960,81762,538,96239,,109751,1539xe" fillcolor="#0b2d3b" stroked="f" strokeweight="0">
            <v:stroke miterlimit="83231f" joinstyle="miter"/>
            <v:formulas/>
            <v:path arrowok="t" o:connecttype="segments" textboxrect="0,0,223558,232945"/>
          </v:shape>
          <v:shape id="Shape 53" o:spid="_x0000_s1619" style="position:absolute;left:35459;top:78574;width:2092;height:2098;visibility:visible" coordsize="209207,2098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" adj="0,,0" path="m108572,6795v45136,3683,100432,93853,100635,164135c158420,209842,102743,193256,47816,185230,,74105,25235,,108572,6795xe" fillcolor="#0b2d3b" stroked="f" strokeweight="0">
            <v:stroke miterlimit="83231f" joinstyle="miter"/>
            <v:formulas/>
            <v:path arrowok="t" o:connecttype="segments" textboxrect="0,0,209207,209842"/>
          </v:shape>
          <v:shape id="Shape 54" o:spid="_x0000_s1620" style="position:absolute;left:38447;top:58408;width:15798;height:9680;visibility:visible" coordsize="1579868,9680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" adj="0,,0" path="m208420,v221780,116294,809231,119075,1366672,8344c1579868,130772,1547648,248882,1541971,369049v-800,16904,-13031,27166,-27927,24486c1435405,379450,1360500,423812,1280109,403708v-57912,-14478,-115125,23457,-172567,23088c900290,425475,693141,453580,485318,408419,400838,390068,312775,368122,222834,372592v-40589,2007,-78232,10110,-82118,54027c137223,466115,166307,495490,203962,507238v66815,20853,133807,45619,202578,54788c528333,578243,649961,591998,774865,584048v164160,-10452,329324,-1106,494056,8737c1317232,595668,1366837,573431,1416126,564198v59030,-11075,70625,16700,52096,66852c1465339,638874,1461338,646303,1457909,653936v-35661,79552,-52704,180314,-112281,232613c1287526,937552,1181951,898055,1099210,916343,865403,968006,631698,946175,398386,915149,312826,903770,235344,858419,145999,855421,81343,853250,50673,874115,51130,938594,34087,915835,17044,893089,,870343,86271,772300,78994,646786,101422,529564,135166,353263,172352,177610,208420,xe" fillcolor="#f0eee1" stroked="f" strokeweight="0">
            <v:stroke miterlimit="83231f" joinstyle="miter"/>
            <v:formulas/>
            <v:path arrowok="t" o:connecttype="segments" textboxrect="0,0,1579868,968006"/>
          </v:shape>
          <v:shape id="Shape 55" o:spid="_x0000_s1621" style="position:absolute;left:40722;top:50612;width:13539;height:7133;visibility:visible" coordsize="1353985,7133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" adj="0,,0" path="m366408,c499949,78702,646037,123596,795693,158445v131026,30518,248539,97270,375475,139319c1224522,315455,1276667,327177,1331786,330467v22199,94450,15519,190703,17678,286359c1349883,635394,1352474,652806,1320622,655714v-281749,25628,-563219,57594,-846531,54940c331216,709333,192608,658622,47866,665747,,668096,21603,631851,27013,611594,71285,446265,146850,295199,261722,169253,309042,117373,325857,52603,366408,xe" fillcolor="#f0eee1" stroked="f" strokeweight="0">
            <v:stroke miterlimit="83231f" joinstyle="miter"/>
            <v:formulas/>
            <v:path arrowok="t" o:connecttype="segments" textboxrect="0,0,1353985,713308"/>
          </v:shape>
          <v:shape id="Shape 56" o:spid="_x0000_s1622" style="position:absolute;left:46684;top:22467;width:20605;height:11641;visibility:visible" coordsize="2060512,11640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" adj="0,,0" path="m2015795,7734v44717,9691,33782,52159,41262,80734c2053793,232309,1946847,300927,1815199,245529v-59538,-25044,-86818,-25324,-108573,55944c1620762,622262,1489761,687553,1210958,716432v-72263,7493,-143421,24638,-217602,18149c962165,731850,928129,738950,921944,786702,900265,954012,794283,1011987,636943,941362v-31877,-14313,-40931,-15100,-50965,19355c547599,1092442,418161,1164082,286271,1133792,186665,1110907,107988,1057694,41022,983285,,937705,1004,881862,41364,848551v37846,-31242,78422,-19622,112027,37604c220256,999960,359067,1018337,459245,940283v37122,-28918,64453,-61163,58027,-113805c514007,799706,510502,764934,544335,753516v33058,-11176,66561,-6515,92075,23534c661467,806552,692976,823392,733057,818705v70942,-8305,88291,-55892,91885,-118732c831647,582790,878116,554520,989533,587286v166066,48844,312433,-7937,446596,-99542c1501636,443027,1540155,372072,1578204,301714v33363,-61671,36436,-118745,-2692,-173215c1553070,97282,1548791,72936,1575207,47549v26822,-25781,56299,-46279,98145,-26937c1708138,36703,1727035,66396,1750467,93777v86042,100546,168986,85496,209168,-37084c1969198,27508,1980095,,2015795,7734xe" fillcolor="#0b2d3b" stroked="f" strokeweight="0">
            <v:stroke miterlimit="83231f" joinstyle="miter"/>
            <v:formulas/>
            <v:path arrowok="t" o:connecttype="segments" textboxrect="0,0,2060512,1164082"/>
          </v:shape>
          <v:shape id="Shape 57" o:spid="_x0000_s1623" style="position:absolute;left:36937;top:27005;width:2351;height:5554;visibility:visible" coordsize="235099,5554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" adj="0,,0" path="m235099,r,89587l228333,85530,187913,59169r4111,10832c198386,99566,169210,118800,160998,143937v-18097,55448,10350,83604,54457,106693l235099,257024r,298418l204560,536980c45744,420625,,230961,186957,56650r125,329l220536,7450,235099,xe" fillcolor="#0b2d3b" stroked="f" strokeweight="0">
            <v:stroke miterlimit="83231f" joinstyle="miter"/>
            <v:formulas/>
            <v:path arrowok="t" o:connecttype="segments" textboxrect="0,0,235099,555442"/>
          </v:shape>
          <v:shape id="Shape 58" o:spid="_x0000_s1624" style="position:absolute;left:39288;top:26586;width:5338;height:7222;visibility:visible" coordsize="533861,7221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" adj="0,,0" path="m204385,v19278,775,30531,305,61734,10706c342116,52261,403610,102489,450524,171171v54254,79425,83337,173037,49657,274624c436820,636905,241990,722173,44098,623989l,597331,,298914r8845,2879c34816,304390,53461,287937,66806,261277,88612,217703,85234,179172,36135,153149l,131477,,41889,34787,24094c83736,4429,133681,229,204385,xe" fillcolor="#0b2d3b" stroked="f" strokeweight="0">
            <v:stroke miterlimit="83231f" joinstyle="miter"/>
            <v:formulas/>
            <v:path arrowok="t" o:connecttype="segments" textboxrect="0,0,533861,722173"/>
          </v:shape>
          <v:shape id="Shape 59" o:spid="_x0000_s1625" style="position:absolute;left:39474;top:68523;width:10927;height:4309;visibility:visible" coordsize="1092683,4308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" adj="0,,0" path="m,c252793,54559,505638,106947,766889,96177,845845,92926,923849,85979,1001357,71425v24511,-4610,56845,-17171,71247,4521c1092683,106223,1053249,116802,1037705,133210,853415,327825,619074,409092,358635,425348,269672,430899,180772,398805,90754,417843,81369,274003,28435,139636,,xe" fillcolor="#f0eee1" stroked="f" strokeweight="0">
            <v:stroke miterlimit="83231f" joinstyle="miter"/>
            <v:formulas/>
            <v:path arrowok="t" o:connecttype="segments" textboxrect="0,0,1092683,430899"/>
          </v:shape>
          <v:shape id="Shape 60" o:spid="_x0000_s1626" style="position:absolute;left:38782;top:35570;width:5783;height:5329;visibility:visible" coordsize="578307,532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" adj="0,,0" path="m275997,191c403695,,549199,153048,563791,277266,578307,400774,403885,532880,264313,526301,127279,527634,,404089,1512,271221,2756,161125,165570,369,275997,191xe" fillcolor="#ee9c91" stroked="f" strokeweight="0">
            <v:stroke miterlimit="83231f" joinstyle="miter"/>
            <v:formulas/>
            <v:path arrowok="t" o:connecttype="segments" textboxrect="0,0,578307,532880"/>
          </v:shape>
          <v:shape id="Shape 61" o:spid="_x0000_s1627" style="position:absolute;left:31879;top:53078;width:2015;height:2674;visibility:visible" coordsize="201473,2674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" adj="0,,0" path="m94438,728c105672,,118021,2185,131509,7903v49720,21082,69964,69292,63512,124181c193116,148289,181813,163186,178600,179429v-9957,50280,-44831,88012,-89497,82436c29312,254385,13703,195025,,142231,7810,116984,14034,92625,22835,69219,37074,31319,60737,2913,94438,728xe" fillcolor="#fefefe" stroked="f" strokeweight="0">
            <v:stroke miterlimit="83231f" joinstyle="miter"/>
            <v:formulas/>
            <v:path arrowok="t" o:connecttype="segments" textboxrect="0,0,201473,267441"/>
          </v:shape>
          <v:shape id="Shape 62" o:spid="_x0000_s1628" style="position:absolute;left:14905;top:64412;width:2369;height:2117;visibility:visible" coordsize="236880,21170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" adj="0,,0" path="m84226,2527v62904,2439,152654,75819,148933,129210c227597,211709,156591,186283,119418,199707,29248,199441,,171462,2248,95555,3823,42163,19114,,84226,2527xe" fillcolor="#f0eee1" stroked="f" strokeweight="0">
            <v:stroke miterlimit="83231f" joinstyle="miter"/>
            <v:formulas/>
            <v:path arrowok="t" o:connecttype="segments" textboxrect="0,0,236880,211709"/>
          </v:shape>
          <v:shape id="Shape 63" o:spid="_x0000_s1629" style="position:absolute;left:31161;top:56940;width:2040;height:2682;visibility:visible" coordsize="204038,268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" adj="0,,0" path="m126821,8v5159,-8,10692,868,16664,2806c189509,17762,198412,67978,204038,111412v-1206,65341,-38125,105651,-88354,134963c78359,268168,58877,235732,40297,212618,,162466,12129,112225,50584,68664,72876,43416,90705,63,126821,8xe" fillcolor="#fefefe" stroked="f" strokeweight="0">
            <v:stroke miterlimit="83231f" joinstyle="miter"/>
            <v:formulas/>
            <v:path arrowok="t" o:connecttype="segments" textboxrect="0,0,204038,268168"/>
          </v:shape>
          <v:shape id="Shape 64" o:spid="_x0000_s1630" style="position:absolute;left:17843;top:67029;width:2294;height:1629;visibility:visible" coordsize="229426,1629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" adj="0,,0" path="m64440,2464c185369,13284,229426,33198,226454,70828,224752,92431,98399,162967,69723,152895,19914,135433,,93231,2502,43066,4331,6224,36868,,64440,2464xe" fillcolor="#fefefe" stroked="f" strokeweight="0">
            <v:stroke miterlimit="83231f" joinstyle="miter"/>
            <v:formulas/>
            <v:path arrowok="t" o:connecttype="segments" textboxrect="0,0,229426,162967"/>
          </v:shape>
          <v:shape id="Shape 65" o:spid="_x0000_s1631" style="position:absolute;left:65736;top:20020;width:1911;height:1757;visibility:visible" coordsize="191084,1756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" adj="0,,0" path="m99847,584v41657,6122,80239,37719,86487,96851c191084,142431,165786,175692,118542,172885,55449,169151,13639,127851,5918,67844,,21869,36284,,99847,584xe" fillcolor="#0b2d3b" stroked="f" strokeweight="0">
            <v:stroke miterlimit="83231f" joinstyle="miter"/>
            <v:formulas/>
            <v:path arrowok="t" o:connecttype="segments" textboxrect="0,0,191084,175692"/>
          </v:shape>
          <v:shape id="Shape 66" o:spid="_x0000_s1632" style="position:absolute;left:63693;top:20331;width:1672;height:1798;visibility:visible" coordsize="167145,1797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" adj="0,,0" path="m62497,4153c141872,,152781,56515,160516,97993v6629,35560,-12624,81267,-62917,81496c38672,179768,5156,145580,2349,85928,,36004,25464,8420,62497,4153xe" fillcolor="#0b2d3b" stroked="f" strokeweight="0">
            <v:stroke miterlimit="83231f" joinstyle="miter"/>
            <v:formulas/>
            <v:path arrowok="t" o:connecttype="segments" textboxrect="0,0,167145,179768"/>
          </v:shape>
          <v:shape id="Shape 67" o:spid="_x0000_s1633" style="position:absolute;left:48937;top:43626;width:3777;height:1597;visibility:visible" coordsize="377749,1597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" adj="0,,0" path="m60609,2029c83525,,107702,5502,128791,8944,229819,25429,331902,48543,377749,159706,251841,119917,125933,80115,,40300,16040,13617,37693,4058,60609,2029xe" fillcolor="#f0eee1" stroked="f" strokeweight="0">
            <v:stroke miterlimit="83231f" joinstyle="miter"/>
            <v:formulas/>
            <v:path arrowok="t" o:connecttype="segments" textboxrect="0,0,377749,159706"/>
          </v:shape>
          <v:shape id="Shape 68" o:spid="_x0000_s1634" style="position:absolute;left:34550;top:58019;width:1370;height:1928;visibility:visible" coordsize="137020,19277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" adj="0,,0" path="m75133,2108c127698,,134176,49797,137020,89421v-1308,50342,-6756,96901,-66484,100241c14961,192773,,153022,1486,106553,3086,56350,17742,4419,75133,2108xe" fillcolor="#fefefe" stroked="f" strokeweight="0">
            <v:stroke miterlimit="83231f" joinstyle="miter"/>
            <v:formulas/>
            <v:path arrowok="t" o:connecttype="segments" textboxrect="0,0,137020,192773"/>
          </v:shape>
          <v:shape id="Shape 69" o:spid="_x0000_s1635" style="position:absolute;left:19138;top:64930;width:1592;height:1525;visibility:visible" coordsize="159195,1525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" adj="0,,0" path="m102984,7138c159195,,112611,56642,132575,69939v-533,43370,5182,82576,-53810,77203c36576,143294,,141872,1905,83554,4191,14313,62700,12243,102984,7138xe" fillcolor="#f0eee1" stroked="f" strokeweight="0">
            <v:stroke miterlimit="83231f" joinstyle="miter"/>
            <v:formulas/>
            <v:path arrowok="t" o:connecttype="segments" textboxrect="0,0,159195,152515"/>
          </v:shape>
          <v:shape id="Shape 70" o:spid="_x0000_s1636" style="position:absolute;left:35043;top:54439;width:1712;height:1972;visibility:visible" coordsize="171133,1972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" adj="0,,0" path="m96009,577v30606,1731,42967,57983,75124,64280c109093,44956,109931,197203,34163,115047,,78001,31534,46848,57912,20889,73578,5481,85807,,96009,577xe" fillcolor="#fefefe" stroked="f" strokeweight="0">
            <v:stroke miterlimit="83231f" joinstyle="miter"/>
            <v:formulas/>
            <v:path arrowok="t" o:connecttype="segments" textboxrect="0,0,171133,197203"/>
          </v:shape>
          <v:shape id="Shape 71" o:spid="_x0000_s1637" style="position:absolute;left:30147;top:60224;width:1217;height:1504;visibility:visible" coordsize="121691,1504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" adj="0,,0" path="m47942,v40361,9944,69330,22466,71374,59728c121691,103111,86957,131420,56210,140119,19710,150457,6172,103873,3467,78524,,46253,30442,22670,47942,xe" fillcolor="#fefefe" stroked="f" strokeweight="0">
            <v:stroke miterlimit="83231f" joinstyle="miter"/>
            <v:formulas/>
            <v:path arrowok="t" o:connecttype="segments" textboxrect="0,0,121691,150457"/>
          </v:shape>
          <v:shape id="Shape 72" o:spid="_x0000_s1638" style="position:absolute;left:38366;top:27596;width:1808;height:2132;visibility:visible" coordsize="180810,21316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" adj="0,,0" path="m45006,l85433,26370v14024,9101,28194,17921,42901,25725c177432,78130,180810,116649,159004,160223v-17793,35547,-45009,52946,-86449,31254c28448,168376,,140220,18097,84785,26310,59637,55485,40411,49123,10848l45006,xe" fillcolor="#f0eee1" stroked="f" strokeweight="0">
            <v:stroke miterlimit="83231f" joinstyle="miter"/>
            <v:formulas/>
            <v:path arrowok="t" o:connecttype="segments" textboxrect="0,0,180810,213169"/>
          </v:shape>
          <v:shape id="Shape 73" o:spid="_x0000_s1639" style="position:absolute;left:38800;top:27570;width:16;height:26;visibility:visible" coordsize="1598,26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" adj="0,,0" path="m648,102r950,2502l,1562c,1562,673,,648,102xe" fillcolor="#f0eee1" stroked="f" strokeweight="0">
            <v:stroke miterlimit="83231f" joinstyle="miter"/>
            <v:formulas/>
            <v:path arrowok="t" o:connecttype="segments" textboxrect="0,0,1598,2604"/>
          </v:shape>
          <v:shape id="Shape 74" o:spid="_x0000_s1640" style="position:absolute;left:68692;top:336;width:4174;height:14467;visibility:visible" coordsize="417338,14466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" adj="0,,0" path="m417338,r,168285l397831,173455v-46222,17632,-78029,63245,-79238,123653c306629,351984,348856,374146,393357,385322v5075,1273,10812,845,16971,-981l417338,380972r,186029l414262,557191v-4166,-11379,-2375,-25057,-2706,-37694c410744,489323,416522,453178,371666,451781v-43777,-1372,-86550,4394,-103315,56109c235080,610541,295214,735087,387807,795515r29531,14834l417338,1446648,317936,1314053v-34457,-50015,-67048,-101785,-97514,-155542c91835,931613,,688281,61265,419079,102193,239223,199302,100711,359680,23316l417338,xe" fillcolor="#87bf4f" stroked="f" strokeweight="0">
            <v:stroke miterlimit="83231f" joinstyle="miter"/>
            <v:formulas/>
            <v:path arrowok="t" o:connecttype="segments" textboxrect="0,0,417338,1446648"/>
          </v:shape>
          <v:shape id="Shape 75" o:spid="_x0000_s1641" style="position:absolute;left:72866;top:8157;width:2602;height:9467;visibility:visible" coordsize="260255,9466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" adj="0,,0" path="m260255,r,946625l254092,940980c167454,857829,85168,770447,9308,676973l,664556,,28257r19189,9639c36142,44007,53715,47938,71625,49292,131871,53845,184079,34352,238234,10054l260255,xe" fillcolor="#87bf4f" stroked="f" strokeweight="0">
            <v:stroke miterlimit="83231f" joinstyle="miter"/>
            <v:formulas/>
            <v:path arrowok="t" o:connecttype="segments" textboxrect="0,0,260255,946625"/>
          </v:shape>
          <v:shape id="Shape 76" o:spid="_x0000_s1642" style="position:absolute;left:72866;width:2602;height:7378;visibility:visible" coordsize="260255,7378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" adj="0,,0" path="m155988,1258c190190,,223572,2631,256067,8891r4188,1052l260255,321436r-21096,7554c190267,351473,146434,400834,153045,440201v7467,44526,30658,81254,84163,74663l260255,511093r,172579l253687,689552c203999,723838,143073,737844,81531,724376,36820,714594,22085,673079,9637,631422l,600696,,414668r12489,-6003c53039,382744,99991,317379,100771,277945v940,-47790,-19456,-76276,-69850,-78612c21916,198918,13160,199403,4731,200727l,201980,,33695,14970,27641c63326,11525,110386,2935,155988,1258xe" fillcolor="#87bf4f" stroked="f" strokeweight="0">
            <v:stroke miterlimit="83231f" joinstyle="miter"/>
            <v:formulas/>
            <v:path arrowok="t" o:connecttype="segments" textboxrect="0,0,260255,737844"/>
          </v:shape>
          <v:shape id="Shape 77" o:spid="_x0000_s1643" style="position:absolute;left:75468;top:8006;width:9213;height:16738;visibility:visible" coordsize="921302,16738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" adj="0,,0" path="m33151,c64050,328536,308308,628307,675440,613791v61087,-2426,89192,28956,93904,92202c775199,784606,827714,825970,904929,827481r16373,-821l921302,1673832r-17318,-10118c781653,1588198,663172,1506741,549278,1419111,405665,1308621,262503,1196975,126798,1077900l,961759,,15135,33151,xe" fillcolor="#87bf4f" stroked="f" strokeweight="0">
            <v:stroke miterlimit="83231f" joinstyle="miter"/>
            <v:formulas/>
            <v:path arrowok="t" o:connecttype="segments" textboxrect="0,0,921302,1673832"/>
          </v:shape>
          <v:shape id="Shape 78" o:spid="_x0000_s1644" style="position:absolute;left:75468;top:99;width:9213;height:14372;visibility:visible" coordsize="921302,1437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" adj="0,,0" path="m,l43879,11028v78975,24562,152187,71001,218570,135271c437779,316040,625063,467297,824438,600323r96864,61484l921302,1437192r-14937,-853c860873,1432897,881435,1389336,875656,1362565v-4216,-19533,-15595,-30950,-33706,-36868c770246,1302214,699787,1264508,626596,1258133,424247,1240505,315129,1105771,226648,950627,182159,872624,147057,782835,211420,687674v30722,-45428,-1613,-86919,-59525,-90856c108538,593897,73740,598990,38980,638830l,673729,,501150r267,-43c55610,484632,114285,418340,107306,369590,101350,328124,71340,306458,27804,306890v-7871,78,-16021,1244,-24241,3327l,311493,,xe" fillcolor="#87bf4f" stroked="f" strokeweight="0">
            <v:stroke miterlimit="83231f" joinstyle="miter"/>
            <v:formulas/>
            <v:path arrowok="t" o:connecttype="segments" textboxrect="0,0,921302,1437192"/>
          </v:shape>
          <v:shape id="Shape 79" o:spid="_x0000_s1645" style="position:absolute;left:87878;top:44614;width:13014;height:27403;visibility:visible" coordsize="1301374,27403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" adj="0,,0" path="m33235,v70383,36487,149264,46545,223317,71603c259283,220256,264769,368935,263068,517550v-521,45149,1396,68733,53454,78321c380428,607632,445058,616725,508191,629476v175767,35509,353897,42125,531139,53149c1104395,686670,1169395,688344,1234331,687966r67043,-2400l1301374,864936r-71886,2332c935872,871863,644769,840516,362534,745160v-11087,-3747,-20736,-6171,-28884,-6882c309207,736146,298275,749433,302552,788695v15887,145631,30759,291376,45174,437147c350621,1255204,366864,1260894,393090,1264120v272568,33571,543209,81844,819473,73062l1301374,1331599r,181413l1155889,1517391v-123820,-983,-247585,-10028,-371817,-18969c695604,1492047,610019,1472438,522808,1461236v-81280,-10426,-90044,1563,-72530,79198c481419,1678496,550545,1798650,624015,1916900v9855,15837,19202,42596,44983,24003c736676,1892084,808862,1921408,876274,1932381v122764,19971,244929,36262,367800,44088l1301374,1977954r,190190l1253235,2165070v-130124,-11582,-258800,-27596,-386905,-51193c845452,2110029,822985,2109140,812267,2129104v-9081,16916,4799,34176,15658,47943c837234,2188832,849046,2198815,860475,2208772v128677,111912,270523,203403,429502,265506l1301374,2478292r,262078l1223016,2705276v-95551,-46772,-188335,-99649,-280207,-155789c687691,2393569,477977,2198319,334911,1934349v1613,-20472,788,-40004,-11582,-58191c144869,1614157,110579,1309535,59461,1007935,20294,776783,13652,545706,14261,312775,14541,207797,,102718,33235,xe" fillcolor="#87bf4f" stroked="f" strokeweight="0">
            <v:stroke miterlimit="83231f" joinstyle="miter"/>
            <v:formulas/>
            <v:path arrowok="t" o:connecttype="segments" textboxrect="0,0,1301374,2740370"/>
          </v:shape>
          <v:shape id="Shape 80" o:spid="_x0000_s1646" style="position:absolute;left:84681;top:5828;width:16211;height:37719;visibility:visible" coordsize="1621069,377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" adj="0,,0" path="m882508,c835772,93472,775917,214998,768272,235140v-8890,23419,-23635,44577,-33033,67857c684896,427825,693799,451739,814944,484086v195225,52146,389179,109677,590080,138773c1446160,628828,1479192,621792,1507082,595782v61879,-57716,99037,-126367,113444,-197354l1621069,392797r,421171l1594763,898445v-7632,34442,-12608,70306,-14822,107319c1576836,1057673,1585154,1109814,1602556,1160158r18513,45204l1621069,3477622r-2304,324c1330996,3535375,1048789,3610953,776882,3722014v-105245,42977,-206845,49886,-313881,2134c345222,3671621,317129,3595510,379474,3478530v150177,-281749,406222,-416560,697319,-499021c1204796,2943238,1337180,2924391,1469845,2909710v26797,-2972,68060,-3112,66663,-46114c1535275,2825306,1499360,2830766,1473045,2824759v-115405,-26339,-232016,-8788,-348081,-10921c1065566,2823756,993900,2780817,949361,2854655v-65697,23800,-131509,47321,-197078,71450c612989,2977363,503527,3077642,379220,3153537v-4369,-104356,-8738,-208724,-13120,-313080c401216,2797010,363561,2753157,366139,2708936v10770,-184049,-13500,-369812,28435,-552450c401445,2126552,392454,2106270,360487,2090483,295841,2058552,231973,2025194,168974,1990378l,1891650,,1044478r23729,-1191c62991,1038494,99817,1025480,134935,1005344v28969,-16611,44615,-16230,73190,14212c245489,1059320,246390,1121537,293038,1148575v69202,40107,143269,50851,215074,2985c554112,1120889,579092,1140105,590268,1185558v33198,135039,122237,204063,256477,218770c1040801,1425588,1259406,1351636,1330970,1150531v11139,-31293,17387,-57188,-16751,-78689c1279282,1049858,1250007,1060526,1225891,1086295v-20498,21920,-34468,49796,-53544,73228c1110232,1235850,962658,1284415,879053,1257224,772069,1222439,703628,1127709,702270,1005446v-432,-37071,-12396,-64592,-41072,-84251c594294,875335,559636,933323,521929,969556v-85559,82207,-192684,62421,-234771,-46076c274445,890715,262786,857542,249375,825093,223785,763270,185862,755510,143622,803758v-9677,11086,-17691,22593,-29451,32727c85043,861612,51436,866065,18114,865334l,864300,,88916r54938,34871c209011,216732,369904,299458,537677,372072v48286,20904,93714,48463,144933,75273c704607,348450,822780,84163,882508,xe" fillcolor="#87bf4f" stroked="f" strokeweight="0">
            <v:stroke miterlimit="83231f" joinstyle="miter"/>
            <v:formulas/>
            <v:path arrowok="t" o:connecttype="segments" textboxrect="0,0,1621069,3771900"/>
          </v:shape>
          <v:shape id="Shape 81" o:spid="_x0000_s1647" style="position:absolute;left:95504;top:5295;width:26;height:15;visibility:visible" coordsize="2676,1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" adj="0,,0" path="m2676,l877,1575,,547,2676,xe" fillcolor="#87bf4f" stroked="f" strokeweight="0">
            <v:stroke miterlimit="83231f" joinstyle="miter"/>
            <v:formulas/>
            <v:path arrowok="t" o:connecttype="segments" textboxrect="0,0,2676,1575"/>
          </v:shape>
          <v:shape id="Shape 82" o:spid="_x0000_s1648" style="position:absolute;left:95530;top:4959;width:5362;height:3562;visibility:visible" coordsize="536178,3561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" adj="0,,0" path="m272108,530c353327,,433874,9033,512462,43951r23716,12851l536178,356164r-1481,-13442c519644,272438,483153,205546,427194,150644,386072,110284,344555,71079,301083,33385,280661,15682,259236,18348,237850,18107,177461,17421,116794,14006,56909,21895l,33524,12858,22265v4888,-4205,9810,-7568,14857,-7777c108996,11154,190888,1060,272108,530xe" fillcolor="#87bf4f" stroked="f" strokeweight="0">
            <v:stroke miterlimit="83231f" joinstyle="miter"/>
            <v:formulas/>
            <v:path arrowok="t" o:connecttype="segments" textboxrect="0,0,536178,356164"/>
          </v:shape>
          <v:shape id="Shape 83" o:spid="_x0000_s1649" style="position:absolute;left:100892;top:69397;width:3981;height:4145;visibility:visible" coordsize="398049,4145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" adj="0,,0" path="m,l159042,56022v42895,13088,86039,24448,129506,33440l398049,105474r,309043l254998,370622v-12128,-8331,-23127,-20332,-36538,-24473c166987,330287,116670,312189,67278,292210l,262078,,xe" fillcolor="#87bf4f" stroked="f" strokeweight="0">
            <v:stroke miterlimit="83231f" joinstyle="miter"/>
            <v:formulas/>
            <v:path arrowok="t" o:connecttype="segments" textboxrect="0,0,398049,414517"/>
          </v:shape>
          <v:shape id="Shape 84" o:spid="_x0000_s1650" style="position:absolute;left:100892;top:64194;width:3981;height:2173;visibility:visible" coordsize="398049,2173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" adj="0,,0" path="m398049,r,194663l332130,204074v-90168,10327,-181503,13284,-274020,9770l,210134,,19945r127700,3308c189652,22336,251944,18704,314739,11761l398049,xe" fillcolor="#87bf4f" stroked="f" strokeweight="0">
            <v:stroke miterlimit="83231f" joinstyle="miter"/>
            <v:formulas/>
            <v:path arrowok="t" o:connecttype="segments" textboxrect="0,0,398049,217358"/>
          </v:shape>
          <v:shape id="Shape 85" o:spid="_x0000_s1651" style="position:absolute;left:100892;top:57531;width:3981;height:2213;visibility:visible" coordsize="398049,2212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" adj="0,,0" path="m398049,r,169067l226664,196238c164437,207894,102355,215491,40352,220052l,221267,,39854,29954,37971c99937,31284,169794,23702,239627,16184l398049,xe" fillcolor="#87bf4f" stroked="f" strokeweight="0">
            <v:stroke miterlimit="83231f" joinstyle="miter"/>
            <v:formulas/>
            <v:path arrowok="t" o:connecttype="segments" textboxrect="0,0,398049,221267"/>
          </v:shape>
          <v:shape id="Shape 86" o:spid="_x0000_s1652" style="position:absolute;left:100892;top:51149;width:3981;height:2114;visibility:visible" coordsize="398049,21146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" adj="0,,0" path="m398049,r,173700l380880,177800c273428,199648,162875,204430,54084,209709l,211463,,32093,127572,27526c192380,23364,257125,17470,321807,10163l398049,xe" fillcolor="#87bf4f" stroked="f" strokeweight="0">
            <v:stroke miterlimit="83231f" joinstyle="miter"/>
            <v:formulas/>
            <v:path arrowok="t" o:connecttype="segments" textboxrect="0,0,398049,211463"/>
          </v:shape>
          <v:shape id="Shape 87" o:spid="_x0000_s1653" style="position:absolute;left:100892;top:17881;width:3981;height:29175;visibility:visible" coordsize="398049,29174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" adj="0,,0" path="m,l1829,4466c71421,151229,215744,275733,371623,323194r26426,5735l398049,464109r-54600,5511c202624,498592,86086,624793,85364,762554v-787,152159,150774,332271,283845,323152l398049,1081097r,1836310l317258,2771662v-29181,-50162,-59558,-99695,-91534,-148393c169539,2537709,100019,2457598,82990,2350892v6188,-56695,-6572,-85544,-59895,-81881l,2272260,,xe" fillcolor="#87bf4f" stroked="f" strokeweight="0">
            <v:stroke miterlimit="83231f" joinstyle="miter"/>
            <v:formulas/>
            <v:path arrowok="t" o:connecttype="segments" textboxrect="0,0,398049,2917407"/>
          </v:shape>
          <v:shape id="Shape 88" o:spid="_x0000_s1654" style="position:absolute;left:100892;top:5527;width:3981;height:8441;visibility:visible" coordsize="398049,844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" adj="0,,0" path="m,l33482,18142c155583,98031,200445,229076,216225,372772v7392,67246,25806,59741,72199,37287c318870,395319,351655,383529,386117,374735r11932,-1922l398049,517490r-74825,17497c171678,582175,62234,688752,4455,829700l,844005,,422834,6352,357016,,299361,,xe" fillcolor="#87bf4f" stroked="f" strokeweight="0">
            <v:stroke miterlimit="83231f" joinstyle="miter"/>
            <v:formulas/>
            <v:path arrowok="t" o:connecttype="segments" textboxrect="0,0,398049,844005"/>
          </v:shape>
          <v:shape id="Shape 89" o:spid="_x0000_s1655" style="position:absolute;left:104873;top:70287;width:3443;height:3894;visibility:visible" coordsize="344350,389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" adj="0,,0" path="m292508,v11150,129413,13868,259969,51842,385775c314441,385622,283897,389356,254712,384657,186851,373749,119852,359295,53597,341911l,325465,,16423r21949,3210c110331,26852,200315,22021,292508,xe" fillcolor="#87bf4f" stroked="f" strokeweight="0">
            <v:stroke miterlimit="83231f" joinstyle="miter"/>
            <v:formulas/>
            <v:path arrowok="t" o:connecttype="segments" textboxrect="0,0,344350,389356"/>
          </v:shape>
          <v:shape id="Shape 90" o:spid="_x0000_s1656" style="position:absolute;left:108950;top:63476;width:3400;height:16396;visibility:visible" coordsize="340034,16395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" adj="0,,0" path="m340034,r,1483236l339270,1483625v-61481,37157,-117960,100319,-123738,152888c152578,1639523,114389,1603265,84544,1553837v13945,-37009,42532,-62739,70523,-88113c219024,1407761,225348,1361026,185433,1281282,,910721,10655,541227,198501,175430,227006,119928,263362,71184,305495,29439l340034,xe" fillcolor="#87bf4f" stroked="f" strokeweight="0">
            <v:stroke miterlimit="83231f" joinstyle="miter"/>
            <v:formulas/>
            <v:path arrowok="t" o:connecttype="segments" textboxrect="0,0,340034,1639523"/>
          </v:shape>
          <v:shape id="Shape 91" o:spid="_x0000_s1657" style="position:absolute;left:104873;top:8936;width:7477;height:57204;visibility:visible" coordsize="747795,572047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" adj="0,,0" path="m95826,16554c318765,,578300,92891,731605,304910r16190,25586l747795,1033412r-12653,25010c714305,1116113,724240,1175280,743230,1234225r4565,12342l747795,3678178r-23475,-3099c682588,3677314,664034,3703502,646672,3736686v-32968,63056,-20878,115520,29312,162967c696234,3918798,713849,3945895,740174,3950943r7621,300l747795,4126416r-7680,-5714c733264,4117684,726602,4116947,719772,4118411v-13660,2927,-27996,14655,-45870,34531c612522,4221166,643053,4279853,666676,4340076v10426,26518,28993,48883,27469,80252c693003,4444267,711493,4445842,730328,4448268r17467,395l747795,5272295r-55940,37104c663897,5330631,636655,5354141,610300,5380016v-65748,64541,-118669,142164,-177533,213741c413577,5599980,393714,5604679,375273,5612667v-115097,49857,-232223,83946,-351412,104401l,5720474,,5525811r47489,-6703c176877,5497014,302490,5464636,428524,5427450v36424,-10731,34328,-21831,29236,-51244c449111,5326295,423445,5282607,417044,5231020,402515,5113913,378551,4997975,358421,4881566v-6477,-2095,-12941,-4178,-19406,-6261c326683,4962643,259691,4982709,194235,4996158v-60477,12434,-121675,21682,-182857,30652l,5028614,,4859547r51119,-5222c139181,4846222,226189,4799296,318911,4840596v31992,14237,21616,-21945,27762,-45885c307570,4652954,267273,4504694,225388,4356878v-7607,-26847,-26352,-32321,-53543,-19354c131052,4356984,89298,4372026,46891,4383777l,4394974,,4221274r117616,-15678c182678,4195703,184685,4178659,160351,4129167,109133,4024970,57939,3920837,3562,3818403l,3811978,,1975668r35901,-5736c184741,1932570,312900,1805764,312688,1655068,312485,1506452,160059,1358548,6973,1357976l,1358680,,1223499r52184,11323c78512,1238199,104870,1239182,130964,1237517,352566,1262231,668110,964416,662891,731155,657099,472317,461684,157700,90400,167694v-29759,803,-58436,3487,-85989,7936l,176662,,31985,95826,16554xe" fillcolor="#87bf4f" stroked="f" strokeweight="0">
            <v:stroke miterlimit="83231f" joinstyle="miter"/>
            <v:formulas/>
            <v:path arrowok="t" o:connecttype="segments" textboxrect="0,0,747795,5720474"/>
          </v:shape>
          <v:shape id="Shape 92" o:spid="_x0000_s1658" style="position:absolute;left:112350;top:62011;width:3413;height:18611;visibility:visible" coordsize="341230,18610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" adj="0,,0" path="m341230,r,1861086l333812,1861063v-93951,-3700,-187678,-14196,-281099,-31272c128748,1815910,176259,1753172,173808,1674826v-1461,-46621,-24778,-69393,-68377,-75565c85019,1596372,61020,1601157,36358,1611273l,1629765,,146529,32734,118630c121593,53595,227116,13594,335636,228l341230,xe" fillcolor="#87bf4f" stroked="f" strokeweight="0">
            <v:stroke miterlimit="83231f" joinstyle="miter"/>
            <v:formulas/>
            <v:path arrowok="t" o:connecttype="segments" textboxrect="0,0,341230,1861086"/>
          </v:shape>
          <v:shape id="Shape 93" o:spid="_x0000_s1659" style="position:absolute;left:112350;top:21401;width:3413;height:40258;visibility:visible" coordsize="341230,40257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" adj="0,,0" path="m,l27999,75698v22327,57531,19152,125298,66459,173024c93328,275621,97048,301427,111666,324757v-1841,145733,58383,277559,98158,413106c229408,804614,233803,882325,292730,934179v851,31624,24296,58827,17946,91847c317619,1081954,327732,1136965,340234,1191284r996,3658l341230,2380544r-3110,-2387c328113,2371921,318949,2368504,310512,2367424v-25310,-3242,-44074,14546,-59437,40349c214067,2469864,234894,2555728,302370,2615685v11753,10452,23473,24699,36784,32925l341230,2649251r,233358l331598,2875468v-9826,-4911,-20188,-7285,-30990,-5371c293406,2871373,286009,2874556,278443,2880163v-29756,22047,-51765,54800,-37935,91732c258707,3020447,272906,3073355,323045,3103822r18185,13346l341230,3908404r-38219,3605c210141,3925081,117572,3955611,29912,4005888l,4025728,,3202096r7962,180c65628,3197281,110130,3148615,109952,3070828,97963,3012852,67483,2944336,13801,2890119l,2879850,,2704677r6321,248c11245,2704403,16464,2703129,22030,2700965v44628,-17360,62382,-56197,57404,-104444c85466,2557354,72208,2521476,55418,2487656,43617,2463882,29908,2441172,5215,2432299l,2431611,,xe" fillcolor="#87bf4f" stroked="f" strokeweight="0">
            <v:stroke miterlimit="83231f" joinstyle="miter"/>
            <v:formulas/>
            <v:path arrowok="t" o:connecttype="segments" textboxrect="0,0,341230,4025728"/>
          </v:shape>
          <v:shape id="Shape 94" o:spid="_x0000_s1660" style="position:absolute;left:112350;top:12241;width:1290;height:7029;visibility:visible" coordsize="128925,7029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" adj="0,,0" path="m,l27475,43421c54144,91945,75727,145524,90991,204241v31724,122047,37934,249504,-32449,366522c54059,578231,56638,589953,55888,599694v-3620,14592,-2375,34099,-11494,43015c30135,656656,18478,670750,9083,684961l,702916,,xe" fillcolor="#87bf4f" stroked="f" strokeweight="0">
            <v:stroke miterlimit="83231f" joinstyle="miter"/>
            <v:formulas/>
            <v:path arrowok="t" o:connecttype="segments" textboxrect="0,0,128925,702916"/>
          </v:shape>
          <v:shape id="Shape 95" o:spid="_x0000_s1661" style="position:absolute;left:115763;top:61969;width:2958;height:18657;visibility:visible" coordsize="295867,18656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" adj="0,,0" path="m103418,v46508,1949,92730,8843,137608,20808l295867,38846r,1814501l275033,1855761v-47162,5055,-94286,8356,-141365,9931l,1865288,,4202,103418,xe" fillcolor="#87bf4f" stroked="f" strokeweight="0">
            <v:stroke miterlimit="83231f" joinstyle="miter"/>
            <v:formulas/>
            <v:path arrowok="t" o:connecttype="segments" textboxrect="0,0,295867,1865692"/>
          </v:shape>
          <v:shape id="Shape 96" o:spid="_x0000_s1662" style="position:absolute;left:115763;top:33351;width:2958;height:27445;visibility:visible" coordsize="295867,2744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" adj="0,,0" path="m,l42899,157453v33003,106326,72449,210790,112106,315196c169495,527476,183973,582302,198451,637127v-6756,29070,5995,55106,14961,80811l295867,947661r,1071784l286736,2016752v-8931,-791,-18453,989,-28721,6441c215050,2046002,183922,2084432,182373,2147640v4217,42774,46407,66472,77915,98082c267134,2252596,274016,2258744,281077,2263686r14790,7253l295867,2744564r-59185,-16634c170036,2713266,100966,2707134,31417,2710499l,2713462,,1922226r361,265c18709,1937172,37082,1952009,61114,1939551v33693,-17476,40830,-55080,43841,-93041c96661,1786668,60809,1741659,18149,1701121l,1687666,,1454309r19288,5957c26943,1460142,35199,1457287,44261,1450474v30696,-23077,69620,-46229,65773,-71692c102605,1303115,78316,1253138,39906,1216231l,1185602,,xe" fillcolor="#87bf4f" stroked="f" strokeweight="0">
            <v:stroke miterlimit="83231f" joinstyle="miter"/>
            <v:formulas/>
            <v:path arrowok="t" o:connecttype="segments" textboxrect="0,0,295867,2744564"/>
          </v:shape>
          <v:shape id="Shape 97" o:spid="_x0000_s1663" style="position:absolute;left:118721;top:42827;width:15208;height:37676;visibility:visible" coordsize="1520771,376751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" adj="0,,0" path="m,l32468,90456v35598,99199,67576,200190,141134,280251c180511,393364,187420,416020,194317,438664v52513,159055,156730,287186,255180,417793c488169,907752,533825,958958,603980,972788v50710,39345,65988,113551,133795,136094c847985,1261409,1005732,1324871,1185170,1347705v17056,17653,32360,33731,61112,36741c1311523,1391266,1376115,1404093,1440999,1414482v18910,23482,42059,37757,67140,45817l1520771,1462840r,632913l1519524,2085849v-5336,-24342,-17758,-46321,-41276,-57284c1456937,2018608,1428896,2023091,1415535,2022037v-19316,,-26924,572,-34430,-89c1328986,2017351,1292143,2029784,1291253,2092560v-991,71273,47828,65075,93790,62979c1412551,2154282,1440263,2151501,1467211,2146040v16698,-3391,40440,91,50585,-14223l1520771,2118842r,88941l1485557,2209788v-44564,8370,-83909,32731,-88869,60559c1389247,2312093,1406607,2344909,1438585,2369166v24848,18847,50769,26095,77099,26004l1520771,2394515r,765461l1504364,3163652v-253988,51398,-512406,71809,-772838,78906c653662,3244679,575963,3259767,497339,3252934v21653,-113602,45719,-226555,14794,-343129c496869,2852261,453789,2846114,408349,2844477v-53302,-1918,-49250,39230,-49264,74866c359073,3030354,371456,3140386,385578,3250266v5944,46254,-2629,97753,46837,128080c407167,3459334,381908,3540309,356673,3621297v-49924,106337,-144057,133160,-249619,136309c85483,3758254,64167,3760191,42915,3762538l,3767511,,1953010r11331,3727c76231,1982336,136909,2019482,189782,2068595v92012,85459,139282,197257,197765,303035c410812,2413731,432784,2456593,476307,2482209v16433,9690,35662,11798,50901,2693c541852,2476164,537876,2457381,534079,2442865v-19735,-75617,-33274,-153772,-61709,-226035c395132,2020455,227513,1873412,28068,1804791l,1796903,,1323277r7076,3470c22200,1330840,38608,1328179,57435,1314914v37606,-26505,65202,-57112,53226,-107252c102254,1172483,86023,1140530,59544,1115930,44248,1101714,28339,1083809,10035,1074745l,1071784,,xe" fillcolor="#87bf4f" stroked="f" strokeweight="0">
            <v:stroke miterlimit="83231f" joinstyle="miter"/>
            <v:formulas/>
            <v:path arrowok="t" o:connecttype="segments" textboxrect="0,0,1520771,3767511"/>
          </v:shape>
          <v:shape id="Shape 98" o:spid="_x0000_s1664" style="position:absolute;left:133929;top:57246;width:3136;height:17181;visibility:visible" coordsize="313582,1718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" adj="0,,0" path="m313582,r,459715l304808,460892v-51785,13069,-138361,70810,-139051,97291c165224,578630,257569,657729,302061,678904r11521,3800l313582,1634944r-77568,24494c194219,1671775,152279,1683087,110206,1693456l,1718144,,952683r34634,-4457c47921,945042,61227,940555,74470,935297v37236,-14795,50863,-46253,51181,-77533c128863,786758,76667,781513,34922,769765v-8006,-2251,-16376,-3684,-24910,-4385l,765951,,677010r1876,-8184l,653921,,21008r26150,5261c39368,27566,52781,27682,66100,26993v45399,-2343,90590,-5976,135556,-10979l313582,xe" fillcolor="#87bf4f" stroked="f" strokeweight="0">
            <v:stroke miterlimit="83231f" joinstyle="miter"/>
            <v:formulas/>
            <v:path arrowok="t" o:connecttype="segments" textboxrect="0,0,313582,1718144"/>
          </v:shape>
          <v:shape id="Shape 99" o:spid="_x0000_s1665" style="position:absolute;left:137065;top:33667;width:18216;height:39928;visibility:visible" coordsize="1821590,39928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" adj="0,,0" path="m1464529,v119430,50660,178904,154661,220015,266497c1753758,454787,1781749,652120,1801397,851903v20193,205182,14440,409969,11975,614782c1809054,1824101,1731000,2167191,1598819,2498954v-69025,173278,-175031,324764,-267170,484949c1171642,3262097,940388,3469031,695238,3661829,524779,3795894,329732,3883260,127042,3952757l,3992872,,3040631r4206,1388c57914,3046336,146814,2984119,147805,2941523,149189,2882392,79251,2818346,10937,2816174l,2817642,,2357927r22284,-3188c111286,2339089,199330,2317636,286286,2289734v148641,-47701,254889,-160630,382740,-240132c787860,1975726,874156,1875396,946471,1755864v96050,-158775,151840,-334670,230770,-500507c1208497,1189660,1234672,1121130,1252438,1049439v57392,-231635,105602,-465150,152084,-699135c1427635,233985,1459500,119354,1464529,xe" fillcolor="#87bf4f" stroked="f" strokeweight="0">
            <v:stroke miterlimit="83231f" joinstyle="miter"/>
            <v:formulas/>
            <v:path arrowok="t" o:connecttype="segments" textboxrect="0,0,1821590,3992872"/>
          </v:shape>
          <v:shape id="Shape 100" o:spid="_x0000_s1666" style="position:absolute;left:89520;top:63957;width:13922;height:15957;visibility:visible" coordsize="1392263,15957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" adj="0,,0" path="m170790,c313868,263969,523570,459219,778688,615137v183743,112268,371132,211506,577025,274955c1369123,894232,1380134,906221,1392263,914565v-3061,24727,-6236,49429,-9195,74168c1360386,1178675,1263777,1344054,1205865,1522298v-46050,47892,-100432,64745,-168224,63069c858380,1580921,678942,1584389,499580,1583182v-23266,-165,-50838,12522,-69901,-13322c438988,1557947,447739,1545513,457721,1534185v40703,-46253,76339,-107746,33896,-155105c454634,1337793,389280,1326947,325310,1365377v-52908,31776,-65913,83591,-93954,128524c206451,1492568,181546,1491247,156642,1489901v8801,-15368,17145,-31014,26479,-46050c210630,1399540,234341,1350111,208026,1301724v-23305,-42836,-74041,-16573,-112344,-22453c85776,1277747,75438,1278865,65304,1278775,470,1176020,25311,1060679,18173,949541,,666102,51054,390639,111404,116205,120879,73076,133642,29845,170790,xe" fillcolor="#1b5928" stroked="f" strokeweight="0">
            <v:stroke miterlimit="83231f" joinstyle="miter"/>
            <v:formulas/>
            <v:path arrowok="t" o:connecttype="segments" textboxrect="0,0,1392263,1595704"/>
          </v:shape>
          <v:shape id="Shape 101" o:spid="_x0000_s1667" style="position:absolute;left:133131;top:33510;width:18579;height:24033;visibility:visible" coordsize="1857884,24033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" adj="0,,0" path="m1824295,7820v11131,1118,22380,3696,33589,7862c1852854,135037,1820990,249667,1797876,365986v-46482,233985,-94692,467512,-152082,699135c1628026,1136813,1601851,1205342,1570597,1271039v-78931,165837,-134722,341732,-230772,500507c1267512,1891078,1181215,1991408,1062382,2065284v-127851,79502,-234101,192443,-382741,240132c505727,2361220,327470,2391230,145873,2400615,92596,2403358,37821,2393224,,2346259v50826,6693,63984,-31254,74333,-67043c94374,2210001,115114,2142183,149695,2077654v57874,-108014,252184,-87363,293244,8496c468339,2145472,493725,2204133,501752,2268599v4012,32308,7392,46926,51397,35166c713017,2260992,712738,2264255,686157,2100959v-7177,-44133,-9843,-89942,-7164,-134544c685330,1861398,767829,1801582,873379,1820301v82271,14592,156008,46317,221895,98666c1117181,1936354,1146366,1965907,1175310,1939948v32765,-29375,2920,-61735,-14581,-86030c1087997,1752953,1032548,1646502,1034835,1517762v1956,-108394,26505,-130074,132461,-135052c1280554,1377401,1360399,1429293,1420178,1520899v60668,-78029,57442,-107328,876,-171082c1356576,1277122,1283881,1208441,1255243,1111235v-33389,-113399,16307,-180924,133592,-184252c1435760,925650,1482079,920455,1529513,937601v22147,8013,60641,30264,80618,-8713c1631074,888019,1590371,870176,1569073,854212,1477963,785899,1436484,688566,1400251,586750v-24828,-69748,12675,-105765,69394,-132385c1518464,431455,1568883,426692,1621334,439062v59194,13970,84061,-7468,59652,-65913c1651369,302245,1648752,231290,1660119,156170,1674099,63791,1746369,,1824295,7820xe" fillcolor="#0b2d3b" stroked="f" strokeweight="0">
            <v:stroke miterlimit="83231f" joinstyle="miter"/>
            <v:formulas/>
            <v:path arrowok="t" o:connecttype="segments" textboxrect="0,0,1857884,2403358"/>
          </v:shape>
          <v:shape id="Shape 102" o:spid="_x0000_s1668" style="position:absolute;left:86582;top:33922;width:15211;height:11408;visibility:visible" coordsize="1521067,11407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" adj="0,,0" path="m1109187,827c1167273,,1225277,2197,1282980,15361v26327,6007,62229,546,63462,38836c1347839,97212,1306576,97339,1279779,100311v-132664,14694,-265049,33528,-393052,69799c595630,252571,339585,387382,189408,669131v-62344,116980,-34239,193091,83528,245631c379971,962501,481571,955592,586816,912616,858724,801554,1140930,725977,1428700,668547v74688,-14910,92367,13513,85318,78308c1465135,775164,1420458,810241,1365009,827640,1038175,930256,726478,1080154,386182,1140797v-74054,-25057,-152933,-35116,-223317,-71603c55474,1016248,,932631,8001,810203,9614,785489,5830,760432,4559,735565,10846,579050,85992,454984,189154,344138,313462,268243,422935,167964,562217,116707,627787,92577,693598,69056,759257,45257,820827,44748,876809,20072,934898,4439,992931,5506,1051100,1654,1109187,827xe" fillcolor="#0b2d3b" stroked="f" strokeweight="0">
            <v:stroke miterlimit="83231f" joinstyle="miter"/>
            <v:formulas/>
            <v:path arrowok="t" o:connecttype="segments" textboxrect="0,0,1521067,1140797"/>
          </v:shape>
          <v:shape id="Shape 103" o:spid="_x0000_s1669" style="position:absolute;left:79498;top:34101;width:8976;height:7659;visibility:visible" coordsize="897572,7659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" adj="0,,0" path="m810833,3720v24503,1239,49046,4189,73620,9472c888835,117548,893204,221904,897572,326273,794410,437118,719265,561172,712978,717687v-87719,14541,-175412,29108,-263055,43650c438886,740623,456019,722716,455752,703475v-686,-48590,-6617,-98653,-57429,-120104c350291,563102,313957,589214,280911,625535v-34697,38151,-34087,87262,-50254,131039c202082,764245,174599,765947,151803,742121v5029,-19316,11290,-38404,14821,-57988c176492,629307,232969,572170,162954,520316,94272,469452,53962,535353,4343,561960,,456105,35090,365363,111696,292351,248704,161770,397231,49184,591579,21879,664168,11668,737322,,810833,3720xe" fillcolor="#216d2a" stroked="f" strokeweight="0">
            <v:stroke miterlimit="83231f" joinstyle="miter"/>
            <v:formulas/>
            <v:path arrowok="t" o:connecttype="segments" textboxrect="0,0,897572,765947"/>
          </v:shape>
          <v:shape id="Shape 104" o:spid="_x0000_s1670" style="position:absolute;left:117680;top:39722;width:5870;height:6813;visibility:visible" coordsize="587045,681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" adj="0,,0" path="m6756,c59448,21996,114973,16942,169709,15608v99303,-2425,191860,25883,280048,65811c528548,117094,587045,235928,523531,363613,480974,449161,427544,526948,354240,589978v-30277,26048,-57429,55449,-76466,91263c204215,601180,172236,500189,136638,400990,98323,294259,59054,187871,21717,80810,12750,55105,,29058,6756,xe" fillcolor="#0b2d3b" stroked="f" strokeweight="0">
            <v:stroke miterlimit="83231f" joinstyle="miter"/>
            <v:formulas/>
            <v:path arrowok="t" o:connecttype="segments" textboxrect="0,0,587045,681241"/>
          </v:shape>
          <v:shape id="Shape 105" o:spid="_x0000_s1671" style="position:absolute;left:115457;top:31662;width:5217;height:6415;visibility:visible" coordsize="521665,6415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" adj="0,,0" path="m,c28779,30099,65037,32385,103746,30125v102769,-5969,202476,4724,295136,55283c489421,134810,521665,236487,483122,331317,424624,475209,324891,576669,185560,641566,106249,432765,27775,223710,,xe" fillcolor="#0b2d3b" stroked="f" strokeweight="0">
            <v:stroke miterlimit="83231f" joinstyle="miter"/>
            <v:formulas/>
            <v:path arrowok="t" o:connecttype="segments" textboxrect="0,0,521665,641566"/>
          </v:shape>
          <v:shape id="Shape 106" o:spid="_x0000_s1672" style="position:absolute;left:120665;top:47184;width:6099;height:5371;visibility:visible" coordsize="609955,5371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" adj="0,,0" path="m284031,1753v51859,1752,103891,13646,155528,30276c558786,70409,609955,166688,562394,285014,525766,376136,492798,472770,409663,537134,339522,523304,293852,472097,255181,420802,156730,290208,52515,162065,,3010,35508,46812,74764,58077,129539,32322,180485,8388,232170,,284031,1753xe" fillcolor="#0b2d3b" stroked="f" strokeweight="0">
            <v:stroke miterlimit="83231f" joinstyle="miter"/>
            <v:formulas/>
            <v:path arrowok="t" o:connecttype="segments" textboxrect="0,0,609955,537134"/>
          </v:shape>
          <v:shape id="Shape 107" o:spid="_x0000_s1673" style="position:absolute;left:113449;top:24649;width:5004;height:6094;visibility:visible" coordsize="500368,6094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" adj="0,,0" path="m1829,c53848,28867,110299,13868,164516,14110v81013,343,152476,28384,217462,70701c458560,134683,500368,255740,445097,355270,382384,468173,293509,548691,182893,609422,123965,557568,119583,479844,100000,413105,60211,277558,,145720,1829,xe" fillcolor="#0b2d3b" stroked="f" strokeweight="0">
            <v:stroke miterlimit="83231f" joinstyle="miter"/>
            <v:formulas/>
            <v:path arrowok="t" o:connecttype="segments" textboxrect="0,0,500368,609422"/>
          </v:shape>
          <v:shape id="Shape 108" o:spid="_x0000_s1674" style="position:absolute;left:94236;top:5875;width:3636;height:5042;visibility:visible" coordsize="363592,5041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" adj="0,,0" path="m260312,4813v33855,1264,65628,8388,94214,20303l363592,29909r,65609l362826,95313v-32423,-4445,-53606,12167,-53797,47232c308851,172529,316802,200114,352679,201828r10913,-538l363592,452825r-41365,26528c292182,495098,261245,504196,232105,503885,102070,502514,,390220,3480,252387,6794,120205,131508,,260312,4813xe" fillcolor="#0b2d3b" stroked="f" strokeweight="0">
            <v:stroke miterlimit="83231f" joinstyle="miter"/>
            <v:formulas/>
            <v:path arrowok="t" o:connecttype="segments" textboxrect="0,0,363592,504196"/>
          </v:shape>
          <v:shape id="Shape 109" o:spid="_x0000_s1675" style="position:absolute;left:97872;top:6175;width:1336;height:4229;visibility:visible" coordsize="133520,4229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" adj="0,,0" path="m,l31283,16539c94089,57635,133520,125331,132305,202921,131107,279787,73894,366938,2696,421188l,422917,,171382r11988,-591c33579,167210,50374,155769,54518,131889,55480,98523,42097,80302,21699,71407l,65610,,xe" fillcolor="#0b2d3b" stroked="f" strokeweight="0">
            <v:stroke miterlimit="83231f" joinstyle="miter"/>
            <v:formulas/>
            <v:path arrowok="t" o:connecttype="segments" textboxrect="0,0,133520,422917"/>
          </v:shape>
          <v:shape id="Shape 110" o:spid="_x0000_s1676" style="position:absolute;left:126099;top:51813;width:5048;height:4492;visibility:visible" coordsize="504813,4491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" adj="0,,0" path="m313359,7214v77648,3683,140044,35026,161164,117602c502882,235763,504813,345097,447408,449161,267970,426326,110210,362864,,210325,63500,79426,161455,,313359,7214xe" fillcolor="#0b2d3b" stroked="f" strokeweight="0">
            <v:stroke miterlimit="83231f" joinstyle="miter"/>
            <v:formulas/>
            <v:path arrowok="t" o:connecttype="segments" textboxrect="0,0,504813,449161"/>
          </v:shape>
          <v:shape id="Shape 111" o:spid="_x0000_s1677" style="position:absolute;left:111654;top:18237;width:4957;height:5652;visibility:visible" coordsize="495783,565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" adj="0,,0" path="m125578,51c185712,,242608,15748,300825,29362,426872,58826,495783,196075,410299,331457,357302,415366,285559,479831,202616,531927v-15317,9626,-29286,17805,-38481,33223c116828,517423,120003,449656,97689,392113,52439,275527,,154648,114085,43066,123190,34150,121958,14643,125578,51xe" fillcolor="#0b2d3b" stroked="f" strokeweight="0">
            <v:stroke miterlimit="83231f" joinstyle="miter"/>
            <v:formulas/>
            <v:path arrowok="t" o:connecttype="segments" textboxrect="0,0,495783,565150"/>
          </v:shape>
          <v:shape id="Shape 112" o:spid="_x0000_s1678" style="position:absolute;left:122272;top:71253;width:1880;height:5358;visibility:visible" coordsize="188012,53578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" adj="0,,0" path="m53302,1918v45453,1638,88519,7785,103785,65328c188012,183820,163945,296773,142292,410375,95301,439039,103060,496074,77369,535787,27902,505460,36475,453961,30531,407708,16408,297828,4039,187795,4052,76784,4065,41148,,,53302,1918xe" fillcolor="#0b2d3b" stroked="f" strokeweight="0">
            <v:stroke miterlimit="83231f" joinstyle="miter"/>
            <v:formulas/>
            <v:path arrowok="t" o:connecttype="segments" textboxrect="0,0,188012,535787"/>
          </v:shape>
          <v:shape id="Shape 113" o:spid="_x0000_s1679" style="position:absolute;left:88957;top:76719;width:2906;height:2486;visibility:visible" coordsize="290602,248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" adj="0,,0" path="m213728,477c234112,,252622,4143,264275,25562v26327,48375,2603,97815,-24905,142125c230048,182725,221704,198371,212890,213738v-27851,34862,-67055,31699,-105372,31470c,178406,3785,112976,121565,2613v10134,89,20460,-1029,30378,495c171089,6048,193345,953,213728,477xe" fillcolor="#0b2d3b" stroked="f" strokeweight="0">
            <v:stroke miterlimit="83231f" joinstyle="miter"/>
            <v:formulas/>
            <v:path arrowok="t" o:connecttype="segments" textboxrect="0,0,290602,248600"/>
          </v:shape>
          <v:shape id="Shape 114" o:spid="_x0000_s1680" style="position:absolute;left:81804;top:39862;width:2254;height:2933;visibility:visible" coordsize="225361,2932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" adj="0,,0" path="m133703,166c144381,,155658,2167,167666,7231v50812,21450,56743,71527,57429,120117c225361,146576,208229,164495,219266,185209,140119,293298,51130,291368,,180446,16154,136657,15557,87559,50254,49408,75038,22157,101672,664,133703,166xe" fillcolor="#0b2d3b" stroked="f" strokeweight="0">
            <v:stroke miterlimit="83231f" joinstyle="miter"/>
            <v:formulas/>
            <v:path arrowok="t" o:connecttype="segments" textboxrect="0,0,225361,293298"/>
          </v:shape>
          <v:shape id="Shape 115" o:spid="_x0000_s1681" style="position:absolute;left:79499;top:39100;width:2328;height:2480;visibility:visible" coordsize="232854,247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" adj="0,,0" path="m116070,1677v14214,559,29612,5977,46782,18693c232854,72211,176378,129349,166522,184187v-3530,19584,-9804,38672,-14820,57989c53035,247979,,183171,4242,62000,41446,42055,73429,,116070,1677xe" fillcolor="#0b2d3b" stroked="f" strokeweight="0">
            <v:stroke miterlimit="83231f" joinstyle="miter"/>
            <v:formulas/>
            <v:path arrowok="t" o:connecttype="segments" textboxrect="0,0,232854,247979"/>
          </v:shape>
          <v:shape id="Shape 116" o:spid="_x0000_s1682" style="position:absolute;left:94262;top:5316;width:1216;height:546;visibility:visible" coordsize="121668,546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" adj="0,,0" path="m121668,l65559,34006c44885,43431,23057,50381,,54692,29251,36509,56859,14704,89919,4820l121668,xe" fillcolor="#87bf4f" stroked="f" strokeweight="0">
            <v:stroke miterlimit="83231f" joinstyle="miter"/>
            <v:formulas/>
            <v:path arrowok="t" o:connecttype="segments" textboxrect="0,0,121668,54692"/>
          </v:shape>
          <v:shape id="Shape 117" o:spid="_x0000_s1683" style="position:absolute;left:95478;top:5300;width:34;height:16;visibility:visible" coordsize="3401,15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" adj="0,,0" path="m2525,v,,876,1029,864,1016l,1530,2525,xe" fillcolor="#87bf4f" stroked="f" strokeweight="0">
            <v:stroke miterlimit="83231f" joinstyle="miter"/>
            <v:formulas/>
            <v:path arrowok="t" o:connecttype="segments" textboxrect="0,0,3401,1530"/>
          </v:shape>
          <v:shape id="Shape 118" o:spid="_x0000_s1684" style="position:absolute;left:107656;top:60392;width:16484;height:19611;visibility:visible" coordsize="1648409,19610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" adj="0,,0" path="m865270,5630c1173796,,1468589,179858,1578928,460393v28421,72263,41972,150419,61695,226035c1644421,700944,1648409,719727,1633754,728465v-15241,9106,-34455,6997,-50890,-2693c1539341,700157,1517358,657294,1494091,615193,1435620,509415,1388338,397617,1296340,312158,1014348,50221,510349,128682,327927,483888,140081,849686,129413,1219180,314858,1589740v39903,79744,33579,126480,-30378,184442c256501,1799557,227914,1825287,213957,1862295v-5817,4573,-12447,8382,-17260,13818c121932,1960733,88861,1961076,11811,1877624,,1761267,78854,1675148,211124,1661737,181533,1590794,128498,1531333,110909,1456022v-7608,-32588,-16002,-61455,-44894,-80708c28041,1249508,25323,1118952,14173,989564v8750,-8344,14757,-17450,20396,-29095c65227,897032,40309,828604,57137,762857,84442,656100,122123,553065,154432,448150,213296,376573,266217,298951,331965,234409,490094,79161,680155,9008,865270,5630xe" fillcolor="#0b2d3b" stroked="f" strokeweight="0">
            <v:stroke miterlimit="83231f" joinstyle="miter"/>
            <v:formulas/>
            <v:path arrowok="t" o:connecttype="segments" textboxrect="0,0,1648409,1961076"/>
          </v:shape>
          <v:shape id="Shape 119" o:spid="_x0000_s1685" style="position:absolute;left:111105;top:77888;width:3008;height:2421;visibility:visible" coordsize="300762,2421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" adj="0,,0" path="m229921,11557v43612,6185,66929,28956,68376,75578c300762,165468,253238,228219,177216,242101,118173,226517,59080,210948,,195352,9246,111240,148286,,229921,11557xe" fillcolor="#0b2d3b" stroked="f" strokeweight="0">
            <v:stroke miterlimit="83231f" joinstyle="miter"/>
            <v:formulas/>
            <v:path arrowok="t" o:connecttype="segments" textboxrect="0,0,300762,242101"/>
          </v:shape>
          <v:shape id="Shape 120" o:spid="_x0000_s1686" style="position:absolute;left:91833;top:77350;width:3027;height:2669;visibility:visible" coordsize="302705,26687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" adj="0,,0" path="m187233,3068v28955,3069,54537,16102,73028,36746c302705,87172,267068,148666,226364,194919v-9981,11329,-18719,23762,-28040,35675c65595,266878,35154,255219,,154635,28042,109702,41046,57886,93955,26111,125946,6896,158277,,187233,3068xe" fillcolor="#0b2d3b" stroked="f" strokeweight="0">
            <v:stroke miterlimit="83231f" joinstyle="miter"/>
            <v:formulas/>
            <v:path arrowok="t" o:connecttype="segments" textboxrect="0,0,302705,266878"/>
          </v:shape>
          <v:shape id="Shape 121" o:spid="_x0000_s1687" style="position:absolute;left:90444;top:41390;width:16275;height:10212;visibility:visible" coordsize="1627556,1021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" adj="0,,0" path="m1127836,v17018,106706,86526,186817,142711,272377c1398448,467170,1500784,675310,1603222,883704v24334,49492,22328,66536,-42735,76429c1302258,999389,1043038,1021144,782777,1004964,605536,993953,427406,987323,251638,951814,188506,939064,123876,929970,59969,918210,7912,908622,5994,885038,6515,839889,8217,691287,2731,542595,,393941,340296,333299,651993,183401,978827,80785,1034276,63386,1078954,28308,1127836,xe" fillcolor="#f0eee1" stroked="f" strokeweight="0">
            <v:stroke miterlimit="83231f" joinstyle="miter"/>
            <v:formulas/>
            <v:path arrowok="t" o:connecttype="segments" textboxrect="0,0,1627556,1021144"/>
          </v:shape>
          <v:shape id="Shape 122" o:spid="_x0000_s1688" style="position:absolute;left:90861;top:51975;width:17521;height:6239;visibility:visible" coordsize="1752050,6239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" adj="0,,0" path="m35375,2132v8148,711,17796,3136,28884,6882c386813,117993,720950,143367,1057183,127035v174066,-8445,352640,-15621,515810,-93472c1600184,20596,1618929,26083,1626536,52930v41885,147816,82182,296076,121285,437833c1741674,514703,1752050,550885,1720059,536648v-92723,-41300,-179730,5626,-267792,13729c1312478,563242,1173019,580196,1033052,593570,715311,623910,406320,566341,94814,527974,68589,524748,52346,519059,49450,489696,35036,343913,20164,198181,4276,52550,,13288,10932,,35375,2132xe" fillcolor="#f0eee1" stroked="f" strokeweight="0">
            <v:stroke miterlimit="83231f" joinstyle="miter"/>
            <v:formulas/>
            <v:path arrowok="t" o:connecttype="segments" textboxrect="0,0,1752050,623910"/>
          </v:shape>
          <v:shape id="Shape 123" o:spid="_x0000_s1689" style="position:absolute;left:92206;top:57689;width:17316;height:6900;visibility:visible" coordsize="1731619,690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" adj="0,,0" path="m1605673,v6465,2083,12929,4166,19406,6261c1645209,122669,1669187,238608,1683703,355727v6400,51575,32080,95276,40716,145174c1729524,530314,1731619,541414,1695196,552145v-168059,49581,-335356,90615,-511848,110122c932167,690042,689039,664820,443509,624878,376098,613905,303911,584581,236245,633400v-25793,18593,-35141,-8166,-44983,-24003c117780,491147,48654,370992,17513,232931,,155296,8763,143307,90043,153734v87211,11201,172796,30810,261264,37185c599783,208801,846379,227102,1095274,180480v120827,-22619,244664,-34760,365620,-59627c1526362,107404,1593342,87338,1605673,xe" fillcolor="#f0eee1" stroked="f" strokeweight="0">
            <v:stroke miterlimit="83231f" joinstyle="miter"/>
            <v:formulas/>
            <v:path arrowok="t" o:connecttype="segments" textboxrect="0,0,1731619,690042"/>
          </v:shape>
          <v:shape id="Shape 124" o:spid="_x0000_s1690" style="position:absolute;left:70932;top:4841;width:27233;height:15243;visibility:visible" coordsize="2723262,15243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" adj="0,,0" path="m147676,1372v44856,1397,39078,37541,39891,67716c187909,81725,186106,95390,190272,106769v18669,51003,25006,120459,84607,133502c356934,258229,437897,227343,492582,164668v34773,-39840,69558,-44945,112929,-42011c663410,126581,695758,168084,665023,213512v-64364,95161,-29261,184950,15228,262954c768744,631609,877850,766343,1080199,783971v73203,6375,143662,44082,215354,67564c1313663,857453,1325042,868871,1329258,888403v5779,26772,-14782,70320,30709,73775c1403439,965467,1450251,968718,1489075,935215v11761,-10134,19774,-21640,29464,-32728c1560767,854240,1598689,862000,1624279,923811v13412,32461,25070,65633,37783,98387c1704150,1130694,1811274,1150493,1896847,1068273v37706,-36220,72352,-94221,139268,-48349c2064779,1039584,2076755,1067105,2077174,1104176v1359,122263,69800,216992,176785,251778c2337563,1383145,2485137,1334580,2547265,1258253v19075,-23432,33033,-51308,53531,-73229c2624913,1159243,2654199,1148588,2689137,1170572v34125,21488,27876,47396,16738,78689c2634311,1450366,2415705,1524318,2221650,1503058v-134227,-14707,-223279,-83731,-256464,-218770c1954009,1238834,1929016,1219619,1883017,1250290v-71793,47866,-145859,37122,-215075,-2985c1621295,1220267,1620393,1158050,1583043,1118286v-28588,-30455,-44235,-30823,-73203,-14211c1463028,1130922,1413155,1145108,1358532,1144029v-77216,-1511,-129730,-42875,-135585,-121488c1218235,959295,1190130,927913,1129056,930339,761912,944855,517665,645084,486753,316548v-75412,33820,-141452,70497,-221767,64427c121692,370142,,194335,44362,57480,61126,5766,103899,,147676,1372xe" fillcolor="#0b2d3b" stroked="f" strokeweight="0">
            <v:stroke miterlimit="83231f" joinstyle="miter"/>
            <v:formulas/>
            <v:path arrowok="t" o:connecttype="segments" textboxrect="0,0,2723262,1524318"/>
          </v:shape>
          <v:shape id="Shape 125" o:spid="_x0000_s1691" style="position:absolute;left:100326;top:10620;width:5351;height:10690;visibility:visible" coordsize="535188,1069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" adj="0,,0" path="m535188,r,87783l513735,86784c312392,94212,61937,345863,161068,614301v61011,165176,226886,261925,371513,256692l535188,870531r,198474l533215,1069001c270057,1051475,,786125,15526,526569,32135,248975,204066,35976,487041,3382l535188,xe" fillcolor="#f0eee1" stroked="f" strokeweight="0">
            <v:stroke miterlimit="83231f" joinstyle="miter"/>
            <v:formulas/>
            <v:path arrowok="t" o:connecttype="segments" textboxrect="0,0,535188,1069005"/>
          </v:shape>
          <v:shape id="Shape 126" o:spid="_x0000_s1692" style="position:absolute;left:105677;top:10513;width:5877;height:11045;visibility:visible" coordsize="587625,110451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" adj="0,,0" path="m9915,9995c381199,,576614,314617,582406,573443v5219,233274,-310325,531076,-531927,506375l,1079697,,881223,57063,871108c199204,827744,355119,661410,385911,536283,429295,359905,336293,188798,164690,127229,114119,109080,63967,98514,18043,99314l,98474,,10691,9915,9995xe" fillcolor="#f0eee1" stroked="f" strokeweight="0">
            <v:stroke miterlimit="83231f" joinstyle="miter"/>
            <v:formulas/>
            <v:path arrowok="t" o:connecttype="segments" textboxrect="0,0,587625,1104519"/>
          </v:shape>
          <v:shape id="Shape 127" o:spid="_x0000_s1693" style="position:absolute;left:95910;top:64873;width:13290;height:6001;visibility:visible" coordsize="1329004,6001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" adj="0,,0" path="m1329004,v-32309,104915,-69989,207950,-97295,314706c1214882,380454,1239800,448882,1209142,512318v-5639,11646,-11646,20752,-20397,29095c942899,600113,712762,536587,486791,448323,327813,386220,185966,294729,57277,182817,45859,172860,34049,162878,24740,151079,13868,137325,,120066,9068,103150,19800,83185,42266,84074,63144,87922v128106,23597,256781,39611,386906,51194c734758,164452,1008431,132867,1271512,18910,1289952,10922,1309802,6223,1329004,xe" fillcolor="#f0eee1" stroked="f" strokeweight="0">
            <v:stroke miterlimit="83231f" joinstyle="miter"/>
            <v:formulas/>
            <v:path arrowok="t" o:connecttype="segments" textboxrect="0,0,1329004,600113"/>
          </v:shape>
          <v:shape id="Shape 128" o:spid="_x0000_s1694" style="position:absolute;left:101738;top:22509;width:6264;height:6321;visibility:visible" coordsize="626402,6320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" adj="0,,0" path="m320446,622v153086,572,305512,148476,305715,297091c626402,469938,458978,610959,284632,622922,151562,632054,,451930,788,299771,1613,142342,153708,,320446,622xe" fillcolor="#ee9c91" stroked="f" strokeweight="0">
            <v:stroke miterlimit="83231f" joinstyle="miter"/>
            <v:formulas/>
            <v:path arrowok="t" o:connecttype="segments" textboxrect="0,0,626402,632054"/>
          </v:shape>
          <v:shape id="Shape 129" o:spid="_x0000_s1695" style="position:absolute;left:110998;top:50091;width:2454;height:3416;visibility:visible" coordsize="245440,341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" adj="0,,0" path="m107261,2927c120923,,133909,5874,149085,21203v53683,54216,84164,122732,96152,180708c245440,290811,187287,341675,117818,332784,98971,330359,80480,328784,81635,304832,83159,273476,64580,251111,54166,224593,30543,164370,,105683,61379,37459,79261,17583,93599,5855,107261,2927xe" fillcolor="#f0eee1" stroked="f" strokeweight="0">
            <v:stroke miterlimit="83231f" joinstyle="miter"/>
            <v:formulas/>
            <v:path arrowok="t" o:connecttype="segments" textboxrect="0,0,245440,341675"/>
          </v:shape>
          <v:shape id="Shape 130" o:spid="_x0000_s1696" style="position:absolute;left:135581;top:61814;width:2976;height:2316;visibility:visible" coordsize="297624,231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" adj="0,,0" path="m159372,1422v68313,2172,138252,66218,136867,125337c295249,169367,206349,231572,152640,227254,120700,224689,,124726,609,101346,1409,71082,114364,,159372,1422xe" fillcolor="#fefefe" stroked="f" strokeweight="0">
            <v:stroke miterlimit="83231f" joinstyle="miter"/>
            <v:formulas/>
            <v:path arrowok="t" o:connecttype="segments" textboxrect="0,0,297624,231572"/>
          </v:shape>
          <v:shape id="Shape 131" o:spid="_x0000_s1697" style="position:absolute;left:114491;top:45043;width:2411;height:3085;visibility:visible" coordsize="241046,3084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" adj="0,,0" path="m96440,3239v8437,1079,17603,4495,27614,10731c187414,53442,227292,108648,237198,209550v3848,25451,-35077,48616,-65774,71691c135179,308496,111811,272415,88291,251511,20828,191554,,105677,36995,43586,52368,17793,71127,,96440,3239xe" fillcolor="#fefefe" stroked="f" strokeweight="0">
            <v:stroke miterlimit="83231f" joinstyle="miter"/>
            <v:formulas/>
            <v:path arrowok="t" o:connecttype="segments" textboxrect="0,0,241046,308496"/>
          </v:shape>
          <v:shape id="Shape 132" o:spid="_x0000_s1698" style="position:absolute;left:111010;top:45663;width:2195;height:2921;visibility:visible" coordsize="219558,2921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" adj="0,,0" path="m110604,2362c154636,,173761,29794,189497,61494v16790,33820,30061,69710,24016,108877c218504,218618,200737,257442,156108,274803,111582,292113,89268,252451,62268,226937,12078,179489,,127026,32957,63970,50318,30772,68873,4585,110604,2362xe" fillcolor="#fefefe" stroked="f" strokeweight="0">
            <v:stroke miterlimit="83231f" joinstyle="miter"/>
            <v:formulas/>
            <v:path arrowok="t" o:connecttype="segments" textboxrect="0,0,219558,292113"/>
          </v:shape>
          <v:shape id="Shape 133" o:spid="_x0000_s1699" style="position:absolute;left:117586;top:53510;width:2362;height:2732;visibility:visible" coordsize="236144,2731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" adj="0,,0" path="m104363,792v26796,2376,48285,27896,68687,46850c199530,72230,215748,104196,224155,139362v11989,50152,-15608,80759,-53213,107264c133274,273157,105296,257269,77927,229773,46406,198150,4217,174452,,131678,1549,68471,32677,30040,75642,7231,85909,1780,95431,,104363,792xe" fillcolor="#fefefe" stroked="f" strokeweight="0">
            <v:stroke miterlimit="83231f" joinstyle="miter"/>
            <v:formulas/>
            <v:path arrowok="t" o:connecttype="segments" textboxrect="0,0,236144,273157"/>
          </v:shape>
          <v:shape id="Shape 134" o:spid="_x0000_s1700" style="position:absolute;left:132614;top:64850;width:2604;height:2046;visibility:visible" coordsize="260389,2045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" adj="0,,0" path="m141536,4909v8534,702,16904,2135,24910,4386c208204,21042,260389,26288,257175,97306v-305,31280,-13945,62725,-51169,77521c153036,195870,99034,204557,49352,166877,17360,142607,,109789,7443,68045,14066,30940,81800,,141536,4909xe" fillcolor="#fefefe" stroked="f" strokeweight="0">
            <v:stroke miterlimit="83231f" joinstyle="miter"/>
            <v:formulas/>
            <v:path arrowok="t" o:connecttype="segments" textboxrect="0,0,260389,204557"/>
          </v:shape>
          <v:shape id="Shape 135" o:spid="_x0000_s1701" style="position:absolute;left:114617;top:50064;width:2195;height:2849;visibility:visible" coordsize="219507,2848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" adj="0,,0" path="m73930,3828c95536,,115377,13326,132702,29794v42659,40539,78525,85535,86805,145377c216510,213132,209360,250736,175666,268211,143625,284836,121641,252908,96368,237541,46228,207086,32029,154165,13843,105613,,68694,22009,35941,51765,13894,59331,8287,66728,5105,73930,3828xe" fillcolor="#fefefe" stroked="f" strokeweight="0">
            <v:stroke miterlimit="83231f" joinstyle="miter"/>
            <v:formulas/>
            <v:path arrowok="t" o:connecttype="segments" textboxrect="0,0,219507,284836"/>
          </v:shape>
          <v:shape id="Shape 136" o:spid="_x0000_s1702" style="position:absolute;left:71759;top:1960;width:2124;height:2332;visibility:visible" coordsize="212420,2331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" adj="0,,0" path="m141631,3327v50393,2325,70789,30823,69837,78601c210427,134506,127318,233197,86729,222999,42215,211836,,189662,11964,134798,13577,54242,69583,,141631,3327xe" fillcolor="#0b2d3b" stroked="f" strokeweight="0">
            <v:stroke miterlimit="83231f" joinstyle="miter"/>
            <v:formulas/>
            <v:path arrowok="t" o:connecttype="segments" textboxrect="0,0,212420,233197"/>
          </v:shape>
          <v:shape id="Shape 137" o:spid="_x0000_s1703" style="position:absolute;left:74308;top:3163;width:2313;height:2051;visibility:visible" coordsize="231305,20505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" adj="0,,0" path="m143814,432c187351,,217373,21679,223317,63144v7988,55703,-69787,134328,-130341,135319c39471,205054,16281,168326,8813,123812,,71323,80861,1067,143814,432xe" fillcolor="#0b2d3b" stroked="f" strokeweight="0">
            <v:stroke miterlimit="83231f" joinstyle="miter"/>
            <v:formulas/>
            <v:path arrowok="t" o:connecttype="segments" textboxrect="0,0,231305,205054"/>
          </v:shape>
          <v:shape id="Shape 138" o:spid="_x0000_s1704" style="position:absolute;left:131624;top:63001;width:2340;height:1465;visibility:visible" coordsize="233998,14648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" adj="0,,0" path="m90843,4597v7506,661,15113,89,34430,89c138633,5740,166675,1257,187985,11214v31357,14618,42990,48819,44399,82093c233998,131864,199213,124168,176949,128689v-26949,5461,-54660,8242,-82169,9499c48819,140284,,146482,991,75209,1881,12433,38723,,90843,4597xe" fillcolor="#f0eee1" stroked="f" strokeweight="0">
            <v:stroke miterlimit="83231f" joinstyle="miter"/>
            <v:formulas/>
            <v:path arrowok="t" o:connecttype="segments" textboxrect="0,0,233998,146482"/>
          </v:shape>
          <v:shape id="Shape 139" o:spid="_x0000_s1705" style="position:absolute;left:94175;top:33928;width:1756;height:446;visibility:visible" coordsize="175641,446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" adj="0,,0" path="m82262,265v30914,266,63680,8521,93379,3561c117552,19460,61570,44136,,44644,22289,7725,51350,,82262,265xe" fillcolor="#8ccdbd" stroked="f" strokeweight="0">
            <v:stroke miterlimit="83231f" joinstyle="miter"/>
            <v:formulas/>
            <v:path arrowok="t" o:connecttype="segments" textboxrect="0,0,175641,44644"/>
          </v:shape>
          <v:shape id="Shape 140" o:spid="_x0000_s1706" style="position:absolute;left:97325;top:6784;width:1105;height:1125;visibility:visible" coordsize="110541,1124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" adj="0,,0" path="m53975,4445v32347,4432,56566,21996,55283,66484c103734,102768,75718,112497,43828,110960,7951,109245,,81661,178,51676,369,16612,21552,,53975,4445xe" fillcolor="#f0eee1" stroked="f" strokeweight="0">
            <v:stroke miterlimit="83231f" joinstyle="miter"/>
            <v:formulas/>
            <v:path arrowok="t" o:connecttype="segments" textboxrect="0,0,110541,112497"/>
          </v:shape>
          <v:shape id="Shape 141" o:spid="_x0000_s1707" style="position:absolute;left:100945;top:11483;width:6640;height:7899;visibility:visible" coordsize="664021,7899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" adj="0,,0" path="m451800,495c465223,,478427,590,491294,2333v45936,-812,96088,9767,146647,27915l664021,42315r,89504l663880,131776v-7222,-802,-14501,-766,-21697,224c596361,138312,569018,167954,569488,219097v559,61328,28207,92303,90855,90043l664021,308655r,392383l652286,710667v-59433,42955,-123626,71942,-181643,74037c326029,789924,160141,693188,99143,527999,,259573,250465,7923,451800,495xe" fillcolor="#0b2d3b" stroked="f" strokeweight="0">
            <v:stroke miterlimit="83231f" joinstyle="miter"/>
            <v:formulas/>
            <v:path arrowok="t" o:connecttype="segments" textboxrect="0,0,664021,789924"/>
          </v:shape>
          <v:shape id="Shape 142" o:spid="_x0000_s1708" style="position:absolute;left:107585;top:11906;width:2331;height:6587;visibility:visible" coordsize="233101,65872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" adj="0,,0" path="m,l34474,15952c166642,92358,233101,242645,195142,396987,177552,468488,119100,553441,45707,621218l,658722,,266340r33153,-4372c67061,252858,91014,230360,94328,188859,97155,153488,71036,118418,36475,100726l,89504,,xe" fillcolor="#0b2d3b" stroked="f" strokeweight="0">
            <v:stroke miterlimit="83231f" joinstyle="miter"/>
            <v:formulas/>
            <v:path arrowok="t" o:connecttype="segments" textboxrect="0,0,233101,658722"/>
          </v:shape>
          <v:shape id="Shape 143" o:spid="_x0000_s1709" style="position:absolute;left:106635;top:12792;width:1931;height:1805;visibility:visible" coordsize="193099,1804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" adj="0,,0" path="m94862,802v50548,5610,98237,52237,94469,99398c184912,155534,143802,177086,91325,178166,28677,180426,1029,149451,470,88123,,36980,27343,7338,73165,1026,80361,35,87640,,94862,802xe" fillcolor="#f0eee1" stroked="f" strokeweight="0">
            <v:stroke miterlimit="83231f" joinstyle="miter"/>
            <v:formulas/>
            <v:path arrowok="t" o:connecttype="segments" textboxrect="0,0,193099,180426"/>
          </v:shape>
          <w10:wrap type="none"/>
          <w10:anchorlock/>
        </v:group>
      </w:pict>
    </w:r>
    <w:r>
      <w:t xml:space="preserve">                     </w:t>
    </w:r>
    <w:r w:rsidR="00743C8E" w:rsidRPr="00743C8E">
      <w:t xml:space="preserve">  </w:t>
    </w:r>
    <w:r w:rsidR="00743C8E">
      <w:t>MY HOME DI LAMBRESA LAURA</w:t>
    </w:r>
    <w:r w:rsidR="00743C8E" w:rsidRPr="00743C8E">
      <w:t xml:space="preserve">                </w:t>
    </w:r>
  </w:p>
  <w:p w14:paraId="631C2DC1" w14:textId="15DBDB25" w:rsidR="00743C8E" w:rsidRPr="00743C8E" w:rsidRDefault="00743C8E" w:rsidP="00743C8E">
    <w:pPr>
      <w:pStyle w:val="Intestazione"/>
      <w:tabs>
        <w:tab w:val="clear" w:pos="9638"/>
        <w:tab w:val="left" w:pos="6452"/>
      </w:tabs>
      <w:jc w:val="right"/>
    </w:pPr>
    <w:r w:rsidRPr="00743C8E">
      <w:t>Strada Provinciale</w:t>
    </w:r>
    <w:r w:rsidR="00B174D8">
      <w:t xml:space="preserve"> dello</w:t>
    </w:r>
    <w:r w:rsidRPr="00743C8E">
      <w:t xml:space="preserve"> Scuropasso 98</w:t>
    </w:r>
  </w:p>
  <w:p w14:paraId="4B14397A" w14:textId="77777777" w:rsidR="00743C8E" w:rsidRPr="00743C8E" w:rsidRDefault="00743C8E" w:rsidP="00743C8E">
    <w:pPr>
      <w:pStyle w:val="Intestazione"/>
      <w:tabs>
        <w:tab w:val="clear" w:pos="9638"/>
        <w:tab w:val="left" w:pos="6452"/>
      </w:tabs>
      <w:jc w:val="right"/>
    </w:pPr>
    <w:r w:rsidRPr="00743C8E">
      <w:t>27040 Pietra De’Giorgi  (PV)</w:t>
    </w:r>
  </w:p>
  <w:p w14:paraId="61EDDA88" w14:textId="77777777" w:rsidR="00743C8E" w:rsidRPr="002366D6" w:rsidRDefault="00743C8E" w:rsidP="00743C8E">
    <w:pPr>
      <w:pStyle w:val="Intestazione"/>
      <w:tabs>
        <w:tab w:val="clear" w:pos="9638"/>
        <w:tab w:val="left" w:pos="6452"/>
      </w:tabs>
      <w:jc w:val="right"/>
    </w:pPr>
    <w:r w:rsidRPr="002366D6">
      <w:t>P.I 02924100189</w:t>
    </w:r>
  </w:p>
  <w:p w14:paraId="7CE56BBE" w14:textId="77777777" w:rsidR="00743C8E" w:rsidRPr="00743C8E" w:rsidRDefault="00743C8E" w:rsidP="00743C8E">
    <w:pPr>
      <w:pStyle w:val="Intestazione"/>
      <w:tabs>
        <w:tab w:val="clear" w:pos="9638"/>
        <w:tab w:val="left" w:pos="6452"/>
      </w:tabs>
      <w:jc w:val="right"/>
      <w:rPr>
        <w:lang w:val="en-US"/>
      </w:rPr>
    </w:pPr>
    <w:r w:rsidRPr="00743C8E">
      <w:rPr>
        <w:lang w:val="en-US"/>
      </w:rPr>
      <w:t xml:space="preserve">TEL.3314769786 email: </w:t>
    </w:r>
    <w:hyperlink r:id="rId1" w:history="1">
      <w:r w:rsidRPr="00743C8E">
        <w:rPr>
          <w:rStyle w:val="Collegamentoipertestuale"/>
          <w:lang w:val="en-US"/>
        </w:rPr>
        <w:t>info@coccoedrilli.it</w:t>
      </w:r>
    </w:hyperlink>
  </w:p>
  <w:p w14:paraId="083930D9" w14:textId="08635E26" w:rsidR="00743C8E" w:rsidRPr="00052D89" w:rsidRDefault="00743C8E" w:rsidP="00743C8E">
    <w:pPr>
      <w:pStyle w:val="Intestazione"/>
      <w:tabs>
        <w:tab w:val="clear" w:pos="9638"/>
        <w:tab w:val="left" w:pos="6452"/>
      </w:tabs>
      <w:rPr>
        <w:lang w:val="en-US"/>
      </w:rPr>
    </w:pPr>
  </w:p>
  <w:p w14:paraId="1EA036A8" w14:textId="6D7C1968" w:rsidR="00296871" w:rsidRPr="00052D89" w:rsidRDefault="00296871" w:rsidP="00296871">
    <w:pPr>
      <w:pStyle w:val="Intestazione"/>
      <w:jc w:val="right"/>
      <w:rPr>
        <w:lang w:val="en-US"/>
      </w:rPr>
    </w:pPr>
  </w:p>
  <w:p w14:paraId="22EA6AC9" w14:textId="77777777" w:rsidR="00296871" w:rsidRPr="00296871" w:rsidRDefault="00296871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41CB"/>
    <w:multiLevelType w:val="hybridMultilevel"/>
    <w:tmpl w:val="C854D3EE"/>
    <w:lvl w:ilvl="0" w:tplc="C9F2F5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45D95"/>
    <w:multiLevelType w:val="hybridMultilevel"/>
    <w:tmpl w:val="01C2C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52B45"/>
    <w:multiLevelType w:val="hybridMultilevel"/>
    <w:tmpl w:val="CBBEE7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2027C"/>
    <w:multiLevelType w:val="hybridMultilevel"/>
    <w:tmpl w:val="4C34B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D7D9F"/>
    <w:multiLevelType w:val="hybridMultilevel"/>
    <w:tmpl w:val="21F03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14906"/>
    <w:multiLevelType w:val="hybridMultilevel"/>
    <w:tmpl w:val="DCEE2E5A"/>
    <w:lvl w:ilvl="0" w:tplc="198C4E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552E5"/>
    <w:multiLevelType w:val="hybridMultilevel"/>
    <w:tmpl w:val="50D43B6A"/>
    <w:lvl w:ilvl="0" w:tplc="9932AC7A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21E96"/>
    <w:multiLevelType w:val="hybridMultilevel"/>
    <w:tmpl w:val="6CFA2A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6537D"/>
    <w:multiLevelType w:val="multilevel"/>
    <w:tmpl w:val="550C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760547">
    <w:abstractNumId w:val="7"/>
  </w:num>
  <w:num w:numId="2" w16cid:durableId="632759418">
    <w:abstractNumId w:val="1"/>
  </w:num>
  <w:num w:numId="3" w16cid:durableId="112985599">
    <w:abstractNumId w:val="2"/>
  </w:num>
  <w:num w:numId="4" w16cid:durableId="2127038343">
    <w:abstractNumId w:val="3"/>
  </w:num>
  <w:num w:numId="5" w16cid:durableId="190807194">
    <w:abstractNumId w:val="6"/>
  </w:num>
  <w:num w:numId="6" w16cid:durableId="1413351744">
    <w:abstractNumId w:val="8"/>
  </w:num>
  <w:num w:numId="7" w16cid:durableId="421339892">
    <w:abstractNumId w:val="5"/>
  </w:num>
  <w:num w:numId="8" w16cid:durableId="318703186">
    <w:abstractNumId w:val="0"/>
  </w:num>
  <w:num w:numId="9" w16cid:durableId="932783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994"/>
    <w:rsid w:val="00003F4D"/>
    <w:rsid w:val="0001489A"/>
    <w:rsid w:val="00014BF7"/>
    <w:rsid w:val="00024ED6"/>
    <w:rsid w:val="00025CDC"/>
    <w:rsid w:val="00046292"/>
    <w:rsid w:val="00047039"/>
    <w:rsid w:val="00051A86"/>
    <w:rsid w:val="00057B5D"/>
    <w:rsid w:val="0006416C"/>
    <w:rsid w:val="00065498"/>
    <w:rsid w:val="00084E26"/>
    <w:rsid w:val="0009064F"/>
    <w:rsid w:val="0009272B"/>
    <w:rsid w:val="00093B81"/>
    <w:rsid w:val="000A2A71"/>
    <w:rsid w:val="000A2EF6"/>
    <w:rsid w:val="000D58E9"/>
    <w:rsid w:val="000E271B"/>
    <w:rsid w:val="000E6A31"/>
    <w:rsid w:val="001058E0"/>
    <w:rsid w:val="00116725"/>
    <w:rsid w:val="00117AEF"/>
    <w:rsid w:val="001228FB"/>
    <w:rsid w:val="00124BDA"/>
    <w:rsid w:val="00131A69"/>
    <w:rsid w:val="00136DC1"/>
    <w:rsid w:val="00163DA8"/>
    <w:rsid w:val="00173DE6"/>
    <w:rsid w:val="001A5DD8"/>
    <w:rsid w:val="001B6670"/>
    <w:rsid w:val="001C0CC2"/>
    <w:rsid w:val="001C624B"/>
    <w:rsid w:val="001D2D55"/>
    <w:rsid w:val="001D5031"/>
    <w:rsid w:val="001E0734"/>
    <w:rsid w:val="001E36F3"/>
    <w:rsid w:val="002366D6"/>
    <w:rsid w:val="0024744D"/>
    <w:rsid w:val="00265D06"/>
    <w:rsid w:val="00266296"/>
    <w:rsid w:val="0029487A"/>
    <w:rsid w:val="00296871"/>
    <w:rsid w:val="002A50FF"/>
    <w:rsid w:val="002B4468"/>
    <w:rsid w:val="002C36B7"/>
    <w:rsid w:val="002F1AAD"/>
    <w:rsid w:val="002F2252"/>
    <w:rsid w:val="002F6F1F"/>
    <w:rsid w:val="003041D3"/>
    <w:rsid w:val="00331348"/>
    <w:rsid w:val="00335F80"/>
    <w:rsid w:val="003405A0"/>
    <w:rsid w:val="0034310C"/>
    <w:rsid w:val="00344E39"/>
    <w:rsid w:val="003629EF"/>
    <w:rsid w:val="00381323"/>
    <w:rsid w:val="00387F70"/>
    <w:rsid w:val="00393374"/>
    <w:rsid w:val="003B384C"/>
    <w:rsid w:val="003C658A"/>
    <w:rsid w:val="003F5588"/>
    <w:rsid w:val="003F7957"/>
    <w:rsid w:val="004054DE"/>
    <w:rsid w:val="00413296"/>
    <w:rsid w:val="004144C0"/>
    <w:rsid w:val="00416ADF"/>
    <w:rsid w:val="004505B7"/>
    <w:rsid w:val="00480DA2"/>
    <w:rsid w:val="00491D32"/>
    <w:rsid w:val="00494707"/>
    <w:rsid w:val="004A3B01"/>
    <w:rsid w:val="004A4B06"/>
    <w:rsid w:val="004C04DB"/>
    <w:rsid w:val="004E4079"/>
    <w:rsid w:val="005013FB"/>
    <w:rsid w:val="00534F88"/>
    <w:rsid w:val="00561858"/>
    <w:rsid w:val="00572B70"/>
    <w:rsid w:val="005D04B7"/>
    <w:rsid w:val="005D158F"/>
    <w:rsid w:val="005D73D6"/>
    <w:rsid w:val="005E00DD"/>
    <w:rsid w:val="005E4A48"/>
    <w:rsid w:val="005F2BA4"/>
    <w:rsid w:val="00601D34"/>
    <w:rsid w:val="006058FA"/>
    <w:rsid w:val="0060752C"/>
    <w:rsid w:val="00626806"/>
    <w:rsid w:val="00640BD7"/>
    <w:rsid w:val="00645E13"/>
    <w:rsid w:val="006768AE"/>
    <w:rsid w:val="00691815"/>
    <w:rsid w:val="006E01CC"/>
    <w:rsid w:val="006E24CD"/>
    <w:rsid w:val="006E5FB7"/>
    <w:rsid w:val="006E6946"/>
    <w:rsid w:val="00732978"/>
    <w:rsid w:val="007411EE"/>
    <w:rsid w:val="00742EC8"/>
    <w:rsid w:val="00743C8E"/>
    <w:rsid w:val="00753DBF"/>
    <w:rsid w:val="00765F82"/>
    <w:rsid w:val="007705E2"/>
    <w:rsid w:val="0077656B"/>
    <w:rsid w:val="007A0ACA"/>
    <w:rsid w:val="007A54E1"/>
    <w:rsid w:val="007B7E84"/>
    <w:rsid w:val="007D092B"/>
    <w:rsid w:val="007D4CA6"/>
    <w:rsid w:val="007E0856"/>
    <w:rsid w:val="007E38BB"/>
    <w:rsid w:val="007E3B25"/>
    <w:rsid w:val="007E7AF3"/>
    <w:rsid w:val="00802909"/>
    <w:rsid w:val="00806765"/>
    <w:rsid w:val="00834328"/>
    <w:rsid w:val="00847489"/>
    <w:rsid w:val="00865C25"/>
    <w:rsid w:val="00872F30"/>
    <w:rsid w:val="008733D6"/>
    <w:rsid w:val="0088214B"/>
    <w:rsid w:val="0088443D"/>
    <w:rsid w:val="008B3CF2"/>
    <w:rsid w:val="008B6C8E"/>
    <w:rsid w:val="008C6E93"/>
    <w:rsid w:val="008C72FA"/>
    <w:rsid w:val="008E055D"/>
    <w:rsid w:val="008E3799"/>
    <w:rsid w:val="008F1994"/>
    <w:rsid w:val="00901A8F"/>
    <w:rsid w:val="009274F6"/>
    <w:rsid w:val="0093279C"/>
    <w:rsid w:val="00937D4F"/>
    <w:rsid w:val="00946B57"/>
    <w:rsid w:val="00974750"/>
    <w:rsid w:val="009800C3"/>
    <w:rsid w:val="00997B08"/>
    <w:rsid w:val="009C29E8"/>
    <w:rsid w:val="009C3AE9"/>
    <w:rsid w:val="009F55AE"/>
    <w:rsid w:val="00A063F5"/>
    <w:rsid w:val="00A0768D"/>
    <w:rsid w:val="00A1704A"/>
    <w:rsid w:val="00A3109F"/>
    <w:rsid w:val="00A5066D"/>
    <w:rsid w:val="00A55240"/>
    <w:rsid w:val="00A64C6C"/>
    <w:rsid w:val="00AB364A"/>
    <w:rsid w:val="00AC18ED"/>
    <w:rsid w:val="00AD7582"/>
    <w:rsid w:val="00AE4BDC"/>
    <w:rsid w:val="00AF5F62"/>
    <w:rsid w:val="00B071FA"/>
    <w:rsid w:val="00B15817"/>
    <w:rsid w:val="00B174D8"/>
    <w:rsid w:val="00B2353A"/>
    <w:rsid w:val="00B351DB"/>
    <w:rsid w:val="00B409B3"/>
    <w:rsid w:val="00B459D1"/>
    <w:rsid w:val="00B52E72"/>
    <w:rsid w:val="00B672AF"/>
    <w:rsid w:val="00B8348F"/>
    <w:rsid w:val="00B85F9E"/>
    <w:rsid w:val="00B94A0F"/>
    <w:rsid w:val="00B94D36"/>
    <w:rsid w:val="00BA0272"/>
    <w:rsid w:val="00BA4EA8"/>
    <w:rsid w:val="00BB19E7"/>
    <w:rsid w:val="00BC467B"/>
    <w:rsid w:val="00BD09C3"/>
    <w:rsid w:val="00BD6674"/>
    <w:rsid w:val="00BF7120"/>
    <w:rsid w:val="00C00F83"/>
    <w:rsid w:val="00C051D4"/>
    <w:rsid w:val="00C05D52"/>
    <w:rsid w:val="00C06751"/>
    <w:rsid w:val="00C10664"/>
    <w:rsid w:val="00C154D6"/>
    <w:rsid w:val="00C22D04"/>
    <w:rsid w:val="00C27B33"/>
    <w:rsid w:val="00C355A3"/>
    <w:rsid w:val="00C44AB6"/>
    <w:rsid w:val="00C50989"/>
    <w:rsid w:val="00C56378"/>
    <w:rsid w:val="00C76B42"/>
    <w:rsid w:val="00C77BDE"/>
    <w:rsid w:val="00C867F6"/>
    <w:rsid w:val="00C946F0"/>
    <w:rsid w:val="00C979F9"/>
    <w:rsid w:val="00C97D14"/>
    <w:rsid w:val="00CB3058"/>
    <w:rsid w:val="00CC265B"/>
    <w:rsid w:val="00CE492C"/>
    <w:rsid w:val="00CF1D79"/>
    <w:rsid w:val="00CF45AB"/>
    <w:rsid w:val="00CF63CF"/>
    <w:rsid w:val="00CF7797"/>
    <w:rsid w:val="00D054BE"/>
    <w:rsid w:val="00D159CA"/>
    <w:rsid w:val="00D15D0A"/>
    <w:rsid w:val="00D16C0C"/>
    <w:rsid w:val="00D67227"/>
    <w:rsid w:val="00D727BC"/>
    <w:rsid w:val="00D770F9"/>
    <w:rsid w:val="00D85799"/>
    <w:rsid w:val="00D91D84"/>
    <w:rsid w:val="00DA353D"/>
    <w:rsid w:val="00DC6A91"/>
    <w:rsid w:val="00DC7BC9"/>
    <w:rsid w:val="00DE0E11"/>
    <w:rsid w:val="00DE2A76"/>
    <w:rsid w:val="00DE4D11"/>
    <w:rsid w:val="00E1526A"/>
    <w:rsid w:val="00E25F80"/>
    <w:rsid w:val="00E309B3"/>
    <w:rsid w:val="00E43053"/>
    <w:rsid w:val="00E53657"/>
    <w:rsid w:val="00E62163"/>
    <w:rsid w:val="00E70B42"/>
    <w:rsid w:val="00E87027"/>
    <w:rsid w:val="00E9448E"/>
    <w:rsid w:val="00EA07B6"/>
    <w:rsid w:val="00EA48E7"/>
    <w:rsid w:val="00EA624C"/>
    <w:rsid w:val="00EB0DE6"/>
    <w:rsid w:val="00EB3C22"/>
    <w:rsid w:val="00EB4D5E"/>
    <w:rsid w:val="00EC497E"/>
    <w:rsid w:val="00EC687C"/>
    <w:rsid w:val="00ED5AEF"/>
    <w:rsid w:val="00EE05AB"/>
    <w:rsid w:val="00EE0B89"/>
    <w:rsid w:val="00EE2425"/>
    <w:rsid w:val="00EF0B1E"/>
    <w:rsid w:val="00EF76D5"/>
    <w:rsid w:val="00F11944"/>
    <w:rsid w:val="00F27015"/>
    <w:rsid w:val="00F35A93"/>
    <w:rsid w:val="00F3701F"/>
    <w:rsid w:val="00F438DE"/>
    <w:rsid w:val="00F5535A"/>
    <w:rsid w:val="00F6080F"/>
    <w:rsid w:val="00F62C8F"/>
    <w:rsid w:val="00F73AC7"/>
    <w:rsid w:val="00F82A71"/>
    <w:rsid w:val="00F944E3"/>
    <w:rsid w:val="00FA016E"/>
    <w:rsid w:val="00FA1885"/>
    <w:rsid w:val="00FB328C"/>
    <w:rsid w:val="00FB7634"/>
    <w:rsid w:val="00FE484E"/>
    <w:rsid w:val="00F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A9361"/>
  <w15:docId w15:val="{7AEEB411-8F74-4B11-8A75-2C1E6A97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92B"/>
  </w:style>
  <w:style w:type="paragraph" w:styleId="Titolo2">
    <w:name w:val="heading 2"/>
    <w:basedOn w:val="Normale"/>
    <w:next w:val="Normale"/>
    <w:link w:val="Titolo2Carattere"/>
    <w:qFormat/>
    <w:rsid w:val="00806765"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6765"/>
    <w:pPr>
      <w:keepNext/>
      <w:spacing w:after="0" w:line="240" w:lineRule="auto"/>
      <w:jc w:val="left"/>
      <w:outlineLvl w:val="7"/>
    </w:pPr>
    <w:rPr>
      <w:rFonts w:ascii="Arial" w:eastAsia="Times New Roman" w:hAnsi="Arial" w:cs="Tahoma"/>
      <w:b/>
      <w:bCs/>
      <w:sz w:val="20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6765"/>
    <w:pPr>
      <w:keepNext/>
      <w:spacing w:after="0" w:line="240" w:lineRule="auto"/>
      <w:jc w:val="center"/>
      <w:outlineLvl w:val="8"/>
    </w:pPr>
    <w:rPr>
      <w:rFonts w:ascii="Comic Sans MS" w:eastAsia="Times New Roman" w:hAnsi="Comic Sans MS" w:cs="Tahoma"/>
      <w:b/>
      <w:i/>
      <w:iCs/>
      <w:smallCaps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19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A0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016E"/>
  </w:style>
  <w:style w:type="paragraph" w:styleId="Pidipagina">
    <w:name w:val="footer"/>
    <w:basedOn w:val="Normale"/>
    <w:link w:val="PidipaginaCarattere"/>
    <w:uiPriority w:val="99"/>
    <w:unhideWhenUsed/>
    <w:rsid w:val="00FA0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016E"/>
  </w:style>
  <w:style w:type="paragraph" w:customStyle="1" w:styleId="Default">
    <w:name w:val="Default"/>
    <w:rsid w:val="00B834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3701F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806765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806765"/>
    <w:rPr>
      <w:rFonts w:ascii="Arial" w:eastAsia="Times New Roman" w:hAnsi="Arial" w:cs="Tahoma"/>
      <w:b/>
      <w:bCs/>
      <w:sz w:val="20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806765"/>
    <w:rPr>
      <w:rFonts w:ascii="Comic Sans MS" w:eastAsia="Times New Roman" w:hAnsi="Comic Sans MS" w:cs="Tahoma"/>
      <w:b/>
      <w:i/>
      <w:iCs/>
      <w:smallCaps/>
      <w:sz w:val="24"/>
      <w:lang w:eastAsia="it-IT"/>
    </w:rPr>
  </w:style>
  <w:style w:type="paragraph" w:styleId="Corpotesto">
    <w:name w:val="Body Text"/>
    <w:basedOn w:val="Normale"/>
    <w:link w:val="CorpotestoCarattere"/>
    <w:rsid w:val="00806765"/>
    <w:pPr>
      <w:spacing w:after="0" w:line="240" w:lineRule="auto"/>
      <w:jc w:val="left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06765"/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phoca-in">
    <w:name w:val="phoca-in"/>
    <w:basedOn w:val="Normale"/>
    <w:rsid w:val="004947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94707"/>
    <w:rPr>
      <w:b/>
      <w:bCs/>
    </w:rPr>
  </w:style>
  <w:style w:type="character" w:customStyle="1" w:styleId="apple-converted-space">
    <w:name w:val="apple-converted-space"/>
    <w:basedOn w:val="Carpredefinitoparagrafo"/>
    <w:rsid w:val="00494707"/>
  </w:style>
  <w:style w:type="character" w:styleId="Enfasicorsivo">
    <w:name w:val="Emphasis"/>
    <w:basedOn w:val="Carpredefinitoparagrafo"/>
    <w:uiPriority w:val="20"/>
    <w:qFormat/>
    <w:rsid w:val="00494707"/>
    <w:rPr>
      <w:i/>
      <w:iCs/>
    </w:rPr>
  </w:style>
  <w:style w:type="character" w:styleId="Titolodellibro">
    <w:name w:val="Book Title"/>
    <w:basedOn w:val="Carpredefinitoparagrafo"/>
    <w:uiPriority w:val="33"/>
    <w:qFormat/>
    <w:rsid w:val="00ED5AEF"/>
    <w:rPr>
      <w:b/>
      <w:bCs/>
      <w:i/>
      <w:iCs/>
      <w:spacing w:val="5"/>
    </w:rPr>
  </w:style>
  <w:style w:type="character" w:styleId="Enfasidelicata">
    <w:name w:val="Subtle Emphasis"/>
    <w:basedOn w:val="Carpredefinitoparagrafo"/>
    <w:uiPriority w:val="19"/>
    <w:qFormat/>
    <w:rsid w:val="00ED5AEF"/>
    <w:rPr>
      <w:i/>
      <w:iCs/>
      <w:color w:val="404040" w:themeColor="text1" w:themeTint="BF"/>
    </w:rPr>
  </w:style>
  <w:style w:type="character" w:styleId="Collegamentoipertestuale">
    <w:name w:val="Hyperlink"/>
    <w:basedOn w:val="Carpredefinitoparagrafo"/>
    <w:uiPriority w:val="99"/>
    <w:unhideWhenUsed/>
    <w:rsid w:val="00743C8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3C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7464">
          <w:blockQuote w:val="1"/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1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occoedri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389E00-EF2F-463C-9290-94F6B5776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11</Pages>
  <Words>3354</Words>
  <Characters>19119</Characters>
  <Application>Microsoft Office Word</Application>
  <DocSecurity>0</DocSecurity>
  <Lines>159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 Lambresa</cp:lastModifiedBy>
  <cp:revision>61</cp:revision>
  <cp:lastPrinted>2022-09-11T20:24:00Z</cp:lastPrinted>
  <dcterms:created xsi:type="dcterms:W3CDTF">2014-09-08T15:01:00Z</dcterms:created>
  <dcterms:modified xsi:type="dcterms:W3CDTF">2026-07-08T14:40:00Z</dcterms:modified>
</cp:coreProperties>
</file>